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B2311" w14:textId="36BB97CF" w:rsidR="00B41C86" w:rsidRDefault="008E7142" w:rsidP="003D5173">
      <w:pPr>
        <w:rPr>
          <w:b/>
        </w:rPr>
      </w:pPr>
      <w:r>
        <w:rPr>
          <w:b/>
        </w:rPr>
        <w:t xml:space="preserve">A la </w:t>
      </w:r>
      <w:proofErr w:type="spellStart"/>
      <w:r>
        <w:rPr>
          <w:b/>
        </w:rPr>
        <w:t>Informació</w:t>
      </w:r>
      <w:proofErr w:type="spellEnd"/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B41C86" w:rsidRPr="001E6375" w14:paraId="70DAC8E0" w14:textId="77777777" w:rsidTr="00A06DEF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55FD48B2" w14:textId="77777777" w:rsidR="00B41C86" w:rsidRPr="001E6375" w:rsidRDefault="00B41C86" w:rsidP="00A06DEF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B41C86" w:rsidRPr="00E9525F" w14:paraId="4C0E733C" w14:textId="77777777" w:rsidTr="00A06DEF">
        <w:tc>
          <w:tcPr>
            <w:tcW w:w="0" w:type="auto"/>
          </w:tcPr>
          <w:p w14:paraId="14592F04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3C6D66D3" w14:textId="77777777" w:rsidR="00B41C86" w:rsidRPr="00E9525F" w:rsidRDefault="00B41C86" w:rsidP="00A06DEF">
            <w:r>
              <w:t xml:space="preserve">Trámite </w:t>
            </w:r>
          </w:p>
        </w:tc>
      </w:tr>
      <w:tr w:rsidR="00B41C86" w:rsidRPr="00E9525F" w14:paraId="479497BC" w14:textId="77777777" w:rsidTr="00A06DEF">
        <w:tc>
          <w:tcPr>
            <w:tcW w:w="0" w:type="auto"/>
          </w:tcPr>
          <w:p w14:paraId="6167A2AE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5FD8DDE7" w14:textId="1A5621E5" w:rsidR="00B41C86" w:rsidRDefault="00E62601" w:rsidP="00A06DEF">
            <w:r>
              <w:t xml:space="preserve">Oficina </w:t>
            </w:r>
            <w:r w:rsidR="00B41C86">
              <w:t xml:space="preserve">Dirección General </w:t>
            </w:r>
          </w:p>
          <w:p w14:paraId="1DC5C7F4" w14:textId="77777777" w:rsidR="00B41C86" w:rsidRPr="00E9525F" w:rsidRDefault="00B41C86" w:rsidP="00A06DEF"/>
        </w:tc>
      </w:tr>
      <w:tr w:rsidR="00B41C86" w:rsidRPr="00C04FC3" w14:paraId="24E57E82" w14:textId="77777777" w:rsidTr="00A06DEF">
        <w:tc>
          <w:tcPr>
            <w:tcW w:w="0" w:type="auto"/>
          </w:tcPr>
          <w:p w14:paraId="2A8DD4B3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1E25A2DB" w14:textId="426B023C" w:rsidR="00B41C86" w:rsidRPr="00E62601" w:rsidRDefault="00E62601" w:rsidP="00A06DEF">
            <w:pPr>
              <w:rPr>
                <w:lang w:val="es-MX"/>
              </w:rPr>
            </w:pPr>
            <w:r>
              <w:rPr>
                <w:lang w:val="es-MX"/>
              </w:rPr>
              <w:t xml:space="preserve">C. Araceli </w:t>
            </w:r>
            <w:proofErr w:type="spellStart"/>
            <w:r>
              <w:rPr>
                <w:lang w:val="es-MX"/>
              </w:rPr>
              <w:t>Noemi</w:t>
            </w:r>
            <w:proofErr w:type="spellEnd"/>
            <w:r>
              <w:rPr>
                <w:lang w:val="es-MX"/>
              </w:rPr>
              <w:t xml:space="preserve"> Hernández </w:t>
            </w:r>
            <w:proofErr w:type="spellStart"/>
            <w:r>
              <w:rPr>
                <w:lang w:val="es-MX"/>
              </w:rPr>
              <w:t>Aguillón</w:t>
            </w:r>
            <w:proofErr w:type="spellEnd"/>
            <w:r>
              <w:rPr>
                <w:lang w:val="es-MX"/>
              </w:rPr>
              <w:t xml:space="preserve"> </w:t>
            </w:r>
          </w:p>
        </w:tc>
      </w:tr>
      <w:tr w:rsidR="00B41C86" w:rsidRPr="00E9525F" w14:paraId="6A85B3EF" w14:textId="77777777" w:rsidTr="00A06DEF">
        <w:tc>
          <w:tcPr>
            <w:tcW w:w="0" w:type="auto"/>
          </w:tcPr>
          <w:p w14:paraId="1332F7A1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25528A05" w14:textId="5C6C7411" w:rsidR="00B41C86" w:rsidRPr="00E9525F" w:rsidRDefault="00E62601" w:rsidP="00A06DEF">
            <w:r>
              <w:t xml:space="preserve">Secretaría Dirección General </w:t>
            </w:r>
          </w:p>
        </w:tc>
      </w:tr>
      <w:tr w:rsidR="00B41C86" w:rsidRPr="00A67D68" w14:paraId="1D28E100" w14:textId="77777777" w:rsidTr="00A06DEF">
        <w:tc>
          <w:tcPr>
            <w:tcW w:w="0" w:type="auto"/>
          </w:tcPr>
          <w:p w14:paraId="2654DB07" w14:textId="77777777" w:rsidR="00B41C86" w:rsidRPr="00A67D68" w:rsidRDefault="00B41C86" w:rsidP="00A06DEF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2063510B" w14:textId="231DF06F" w:rsidR="00B41C86" w:rsidRPr="00A67D68" w:rsidRDefault="00B41C86" w:rsidP="00A06DEF">
            <w:pPr>
              <w:rPr>
                <w:sz w:val="24"/>
              </w:rPr>
            </w:pPr>
            <w:r>
              <w:rPr>
                <w:sz w:val="24"/>
              </w:rPr>
              <w:t xml:space="preserve">Dámaso </w:t>
            </w:r>
            <w:r w:rsidR="00E62601">
              <w:rPr>
                <w:sz w:val="24"/>
              </w:rPr>
              <w:t>Rodríguez González</w:t>
            </w:r>
            <w:r>
              <w:rPr>
                <w:sz w:val="24"/>
              </w:rPr>
              <w:t xml:space="preserve"> No. 275 Col. </w:t>
            </w:r>
            <w:r w:rsidR="00E62601">
              <w:rPr>
                <w:sz w:val="24"/>
              </w:rPr>
              <w:t>Nuevo Centro Metropolitano, C.P. 25022, Saltillo, Coahuila de Zaragoza</w:t>
            </w:r>
          </w:p>
        </w:tc>
      </w:tr>
      <w:tr w:rsidR="00B41C86" w:rsidRPr="00E9525F" w14:paraId="14498BBF" w14:textId="77777777" w:rsidTr="00A06DEF">
        <w:tc>
          <w:tcPr>
            <w:tcW w:w="0" w:type="auto"/>
          </w:tcPr>
          <w:p w14:paraId="444C73D9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4405242C" w14:textId="77777777" w:rsidR="00B41C86" w:rsidRPr="00E9525F" w:rsidRDefault="00B41C86" w:rsidP="00A06DEF">
            <w:r>
              <w:t>844 4121264</w:t>
            </w:r>
          </w:p>
        </w:tc>
      </w:tr>
      <w:tr w:rsidR="00B41C86" w:rsidRPr="00E9525F" w14:paraId="619F70BD" w14:textId="77777777" w:rsidTr="00A06DEF">
        <w:tc>
          <w:tcPr>
            <w:tcW w:w="0" w:type="auto"/>
          </w:tcPr>
          <w:p w14:paraId="6482D71B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0A8313E8" w14:textId="24779880" w:rsidR="00B41C86" w:rsidRPr="00E9525F" w:rsidRDefault="00E62601" w:rsidP="008211E8">
            <w:r>
              <w:t>dirección.general@difsaltillo.com</w:t>
            </w:r>
          </w:p>
        </w:tc>
      </w:tr>
    </w:tbl>
    <w:p w14:paraId="4943304F" w14:textId="77777777" w:rsidR="003D5173" w:rsidRDefault="003D5173" w:rsidP="00B41C86">
      <w:pPr>
        <w:rPr>
          <w:b/>
        </w:rPr>
      </w:pPr>
    </w:p>
    <w:p w14:paraId="3CB4EB1C" w14:textId="599E8FB1" w:rsidR="00B41C86" w:rsidRPr="0088110D" w:rsidRDefault="00FA5371" w:rsidP="00B41C86">
      <w:pPr>
        <w:rPr>
          <w:rFonts w:ascii="Arial" w:hAnsi="Arial" w:cs="Arial"/>
          <w:bCs/>
        </w:rPr>
      </w:pPr>
      <w:r>
        <w:rPr>
          <w:bCs/>
        </w:rPr>
        <w:tab/>
      </w:r>
      <w:r w:rsidRPr="0088110D">
        <w:rPr>
          <w:rFonts w:ascii="Arial" w:hAnsi="Arial" w:cs="Arial"/>
          <w:bCs/>
        </w:rPr>
        <w:t>Fecha de actualización:</w:t>
      </w:r>
      <w:r w:rsidR="00FF1CD6">
        <w:rPr>
          <w:rFonts w:ascii="Arial" w:hAnsi="Arial" w:cs="Arial"/>
          <w:bCs/>
        </w:rPr>
        <w:t xml:space="preserve"> </w:t>
      </w:r>
      <w:r w:rsidR="00E36A58">
        <w:rPr>
          <w:rFonts w:ascii="Arial" w:hAnsi="Arial" w:cs="Arial"/>
          <w:bCs/>
        </w:rPr>
        <w:t>31/12/2025</w:t>
      </w:r>
      <w:bookmarkStart w:id="0" w:name="_GoBack"/>
      <w:bookmarkEnd w:id="0"/>
    </w:p>
    <w:p w14:paraId="41A17589" w14:textId="5D14004E" w:rsidR="003D5173" w:rsidRPr="0088110D" w:rsidRDefault="003D5173" w:rsidP="00B41C86">
      <w:pPr>
        <w:rPr>
          <w:rFonts w:ascii="Arial" w:hAnsi="Arial" w:cs="Arial"/>
          <w:bCs/>
        </w:rPr>
      </w:pPr>
      <w:r w:rsidRPr="0088110D">
        <w:rPr>
          <w:rFonts w:ascii="Arial" w:hAnsi="Arial" w:cs="Arial"/>
          <w:bCs/>
        </w:rPr>
        <w:tab/>
        <w:t>Responsable de actualizar la información</w:t>
      </w:r>
      <w:r w:rsidR="008E7142" w:rsidRPr="0088110D">
        <w:rPr>
          <w:rFonts w:ascii="Arial" w:hAnsi="Arial" w:cs="Arial"/>
          <w:bCs/>
        </w:rPr>
        <w:t>;</w:t>
      </w:r>
    </w:p>
    <w:p w14:paraId="4213FE56" w14:textId="77777777" w:rsidR="0088110D" w:rsidRDefault="003D5173" w:rsidP="008E7142">
      <w:pPr>
        <w:jc w:val="both"/>
        <w:rPr>
          <w:rFonts w:ascii="Arial" w:hAnsi="Arial" w:cs="Arial"/>
          <w:bCs/>
        </w:rPr>
      </w:pPr>
      <w:r w:rsidRPr="0088110D">
        <w:rPr>
          <w:rFonts w:ascii="Arial" w:hAnsi="Arial" w:cs="Arial"/>
          <w:bCs/>
        </w:rPr>
        <w:tab/>
        <w:t>Lic. Benita Andrade Cordova</w:t>
      </w:r>
      <w:r w:rsidR="008E7142" w:rsidRPr="0088110D">
        <w:rPr>
          <w:rFonts w:ascii="Arial" w:hAnsi="Arial" w:cs="Arial"/>
          <w:bCs/>
        </w:rPr>
        <w:t xml:space="preserve">. </w:t>
      </w:r>
    </w:p>
    <w:p w14:paraId="06FB0B6A" w14:textId="150FA960" w:rsidR="003D5173" w:rsidRPr="0088110D" w:rsidRDefault="0088110D" w:rsidP="008E714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8E7142" w:rsidRPr="0088110D">
        <w:rPr>
          <w:rFonts w:ascii="Arial" w:hAnsi="Arial" w:cs="Arial"/>
          <w:bCs/>
        </w:rPr>
        <w:t>Jef</w:t>
      </w:r>
      <w:r w:rsidR="005532F9">
        <w:rPr>
          <w:rFonts w:ascii="Arial" w:hAnsi="Arial" w:cs="Arial"/>
          <w:bCs/>
        </w:rPr>
        <w:t>e</w:t>
      </w:r>
      <w:r w:rsidR="008E7142" w:rsidRPr="0088110D">
        <w:rPr>
          <w:rFonts w:ascii="Arial" w:hAnsi="Arial" w:cs="Arial"/>
          <w:bCs/>
        </w:rPr>
        <w:t xml:space="preserve"> de la Unidad de Acceso a la información</w:t>
      </w:r>
    </w:p>
    <w:p w14:paraId="3929E203" w14:textId="77777777" w:rsidR="003D5173" w:rsidRDefault="003D5173" w:rsidP="00B41C86">
      <w:pPr>
        <w:rPr>
          <w:bCs/>
        </w:rPr>
      </w:pPr>
    </w:p>
    <w:p w14:paraId="0271E72D" w14:textId="1CE07300" w:rsidR="003D5173" w:rsidRDefault="003D5173" w:rsidP="00B41C86">
      <w:pPr>
        <w:rPr>
          <w:bCs/>
        </w:rPr>
      </w:pPr>
      <w:r>
        <w:rPr>
          <w:bCs/>
        </w:rPr>
        <w:tab/>
        <w:t xml:space="preserve"> </w:t>
      </w:r>
    </w:p>
    <w:p w14:paraId="69A885B6" w14:textId="77777777" w:rsidR="0085124F" w:rsidRPr="003D5173" w:rsidRDefault="0085124F" w:rsidP="00B41C86">
      <w:pPr>
        <w:rPr>
          <w:bCs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B41C86" w:rsidRPr="00A67D68" w14:paraId="5BF2EEDD" w14:textId="77777777" w:rsidTr="00A06DEF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03AC72F5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09C2D60F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129AA1A5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5137E027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679F0E42" w14:textId="77777777" w:rsidR="00B41C86" w:rsidRPr="00A67D68" w:rsidRDefault="00B41C86" w:rsidP="00A06DEF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B41C86" w14:paraId="12203612" w14:textId="77777777" w:rsidTr="00A06DEF">
        <w:tc>
          <w:tcPr>
            <w:tcW w:w="988" w:type="dxa"/>
            <w:vMerge/>
          </w:tcPr>
          <w:p w14:paraId="11C27BEA" w14:textId="77777777" w:rsidR="00B41C86" w:rsidRDefault="00B41C86" w:rsidP="00A06DEF"/>
        </w:tc>
        <w:tc>
          <w:tcPr>
            <w:tcW w:w="2835" w:type="dxa"/>
            <w:vMerge/>
          </w:tcPr>
          <w:p w14:paraId="6D187B80" w14:textId="77777777" w:rsidR="00B41C86" w:rsidRDefault="00B41C86" w:rsidP="00A06DEF"/>
        </w:tc>
        <w:tc>
          <w:tcPr>
            <w:tcW w:w="1842" w:type="dxa"/>
            <w:vMerge/>
          </w:tcPr>
          <w:p w14:paraId="5F46BFE1" w14:textId="77777777" w:rsidR="00B41C86" w:rsidRDefault="00B41C86" w:rsidP="00A06DEF"/>
        </w:tc>
        <w:tc>
          <w:tcPr>
            <w:tcW w:w="1985" w:type="dxa"/>
            <w:shd w:val="clear" w:color="auto" w:fill="FFFFFF" w:themeFill="background1"/>
            <w:vAlign w:val="center"/>
          </w:tcPr>
          <w:p w14:paraId="383C079C" w14:textId="77777777" w:rsidR="00B41C86" w:rsidRDefault="00B41C86" w:rsidP="00A06DEF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FCC296" w14:textId="77777777" w:rsidR="00B41C86" w:rsidRDefault="00B41C86" w:rsidP="00A06DEF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08C1E94F" w14:textId="77777777" w:rsidR="00B41C86" w:rsidRDefault="00B41C86" w:rsidP="00A06DEF">
            <w:pPr>
              <w:jc w:val="center"/>
            </w:pPr>
          </w:p>
        </w:tc>
      </w:tr>
      <w:tr w:rsidR="00B41C86" w14:paraId="145863B1" w14:textId="77777777" w:rsidTr="00A06DEF">
        <w:trPr>
          <w:trHeight w:val="376"/>
        </w:trPr>
        <w:tc>
          <w:tcPr>
            <w:tcW w:w="988" w:type="dxa"/>
          </w:tcPr>
          <w:p w14:paraId="78C7171E" w14:textId="77777777" w:rsidR="00B41C86" w:rsidRDefault="00B41C86" w:rsidP="00A06DEF">
            <w:r>
              <w:t>11C.1</w:t>
            </w:r>
          </w:p>
        </w:tc>
        <w:tc>
          <w:tcPr>
            <w:tcW w:w="2835" w:type="dxa"/>
          </w:tcPr>
          <w:p w14:paraId="08CEDE27" w14:textId="77777777" w:rsidR="00B41C86" w:rsidRDefault="00B41C86" w:rsidP="00A06DEF">
            <w:r>
              <w:t xml:space="preserve">PLANES Y PROYECTOS MUNICIPALES  </w:t>
            </w:r>
          </w:p>
        </w:tc>
        <w:tc>
          <w:tcPr>
            <w:tcW w:w="1842" w:type="dxa"/>
          </w:tcPr>
          <w:p w14:paraId="032D2236" w14:textId="77777777" w:rsidR="00B41C86" w:rsidRDefault="00B41C86" w:rsidP="00A06DEF">
            <w:r>
              <w:t>2021-2022</w:t>
            </w:r>
          </w:p>
        </w:tc>
        <w:tc>
          <w:tcPr>
            <w:tcW w:w="1985" w:type="dxa"/>
          </w:tcPr>
          <w:p w14:paraId="75863340" w14:textId="77777777" w:rsidR="00B41C86" w:rsidRDefault="00B41C86" w:rsidP="00A06DEF">
            <w:r>
              <w:t>18</w:t>
            </w:r>
          </w:p>
        </w:tc>
        <w:tc>
          <w:tcPr>
            <w:tcW w:w="2126" w:type="dxa"/>
          </w:tcPr>
          <w:p w14:paraId="386922F3" w14:textId="77777777" w:rsidR="00B41C86" w:rsidRDefault="00B41C86" w:rsidP="00A06DEF"/>
        </w:tc>
        <w:tc>
          <w:tcPr>
            <w:tcW w:w="3544" w:type="dxa"/>
          </w:tcPr>
          <w:p w14:paraId="346EA90F" w14:textId="77777777" w:rsidR="00B41C86" w:rsidRDefault="00B41C86" w:rsidP="00A06DEF">
            <w:r>
              <w:t xml:space="preserve">Archivero 1, cajón 1, y Archivero 2, Cajón 1 </w:t>
            </w:r>
          </w:p>
        </w:tc>
      </w:tr>
      <w:tr w:rsidR="00B41C86" w14:paraId="3C6E93C6" w14:textId="77777777" w:rsidTr="00A06DEF">
        <w:trPr>
          <w:trHeight w:val="376"/>
        </w:trPr>
        <w:tc>
          <w:tcPr>
            <w:tcW w:w="988" w:type="dxa"/>
          </w:tcPr>
          <w:p w14:paraId="1DF53C78" w14:textId="77777777" w:rsidR="00B41C86" w:rsidRDefault="00B41C86" w:rsidP="00A06DEF"/>
        </w:tc>
        <w:tc>
          <w:tcPr>
            <w:tcW w:w="2835" w:type="dxa"/>
          </w:tcPr>
          <w:p w14:paraId="641D7FCA" w14:textId="77777777" w:rsidR="00B41C86" w:rsidRDefault="00B41C86" w:rsidP="00A06DEF"/>
        </w:tc>
        <w:tc>
          <w:tcPr>
            <w:tcW w:w="1842" w:type="dxa"/>
          </w:tcPr>
          <w:p w14:paraId="5ABC4B10" w14:textId="77777777" w:rsidR="00B41C86" w:rsidRDefault="00B41C86" w:rsidP="00A06DEF"/>
        </w:tc>
        <w:tc>
          <w:tcPr>
            <w:tcW w:w="1985" w:type="dxa"/>
          </w:tcPr>
          <w:p w14:paraId="0498871F" w14:textId="77777777" w:rsidR="00B41C86" w:rsidRDefault="00B41C86" w:rsidP="00A06DEF"/>
        </w:tc>
        <w:tc>
          <w:tcPr>
            <w:tcW w:w="2126" w:type="dxa"/>
          </w:tcPr>
          <w:p w14:paraId="6A846FB9" w14:textId="77777777" w:rsidR="00B41C86" w:rsidRDefault="00B41C86" w:rsidP="00A06DEF"/>
        </w:tc>
        <w:tc>
          <w:tcPr>
            <w:tcW w:w="3544" w:type="dxa"/>
          </w:tcPr>
          <w:p w14:paraId="75BF06A3" w14:textId="77777777" w:rsidR="00B41C86" w:rsidRDefault="00B41C86" w:rsidP="00A06DEF"/>
        </w:tc>
      </w:tr>
      <w:tr w:rsidR="00B41C86" w14:paraId="0E61513C" w14:textId="77777777" w:rsidTr="00A06DEF">
        <w:trPr>
          <w:trHeight w:val="376"/>
        </w:trPr>
        <w:tc>
          <w:tcPr>
            <w:tcW w:w="988" w:type="dxa"/>
          </w:tcPr>
          <w:p w14:paraId="7A4FE600" w14:textId="77777777" w:rsidR="00B41C86" w:rsidRDefault="00B41C86" w:rsidP="00A06DEF"/>
        </w:tc>
        <w:tc>
          <w:tcPr>
            <w:tcW w:w="2835" w:type="dxa"/>
          </w:tcPr>
          <w:p w14:paraId="663790C0" w14:textId="77777777" w:rsidR="00B41C86" w:rsidRDefault="00B41C86" w:rsidP="00A06DEF"/>
        </w:tc>
        <w:tc>
          <w:tcPr>
            <w:tcW w:w="1842" w:type="dxa"/>
          </w:tcPr>
          <w:p w14:paraId="7CB8FC06" w14:textId="77777777" w:rsidR="00B41C86" w:rsidRDefault="00B41C86" w:rsidP="00A06DEF"/>
        </w:tc>
        <w:tc>
          <w:tcPr>
            <w:tcW w:w="1985" w:type="dxa"/>
          </w:tcPr>
          <w:p w14:paraId="5FA9700F" w14:textId="77777777" w:rsidR="00B41C86" w:rsidRDefault="00B41C86" w:rsidP="00A06DEF"/>
        </w:tc>
        <w:tc>
          <w:tcPr>
            <w:tcW w:w="2126" w:type="dxa"/>
          </w:tcPr>
          <w:p w14:paraId="023CCF49" w14:textId="77777777" w:rsidR="00B41C86" w:rsidRDefault="00B41C86" w:rsidP="00A06DEF"/>
        </w:tc>
        <w:tc>
          <w:tcPr>
            <w:tcW w:w="3544" w:type="dxa"/>
          </w:tcPr>
          <w:p w14:paraId="71E8E335" w14:textId="77777777" w:rsidR="00B41C86" w:rsidRDefault="00B41C86" w:rsidP="00A06DEF"/>
        </w:tc>
      </w:tr>
      <w:tr w:rsidR="00B41C86" w14:paraId="4390E343" w14:textId="77777777" w:rsidTr="00A06DEF">
        <w:trPr>
          <w:trHeight w:val="376"/>
        </w:trPr>
        <w:tc>
          <w:tcPr>
            <w:tcW w:w="988" w:type="dxa"/>
          </w:tcPr>
          <w:p w14:paraId="46762145" w14:textId="77777777" w:rsidR="00B41C86" w:rsidRDefault="00B41C86" w:rsidP="00A06DEF"/>
        </w:tc>
        <w:tc>
          <w:tcPr>
            <w:tcW w:w="2835" w:type="dxa"/>
          </w:tcPr>
          <w:p w14:paraId="3CE72FEE" w14:textId="77777777" w:rsidR="00B41C86" w:rsidRDefault="00B41C86" w:rsidP="00A06DEF"/>
        </w:tc>
        <w:tc>
          <w:tcPr>
            <w:tcW w:w="1842" w:type="dxa"/>
          </w:tcPr>
          <w:p w14:paraId="0C268B77" w14:textId="77777777" w:rsidR="00B41C86" w:rsidRDefault="00B41C86" w:rsidP="00A06DEF"/>
        </w:tc>
        <w:tc>
          <w:tcPr>
            <w:tcW w:w="1985" w:type="dxa"/>
          </w:tcPr>
          <w:p w14:paraId="3DC10B14" w14:textId="77777777" w:rsidR="00B41C86" w:rsidRDefault="00B41C86" w:rsidP="00A06DEF"/>
        </w:tc>
        <w:tc>
          <w:tcPr>
            <w:tcW w:w="2126" w:type="dxa"/>
          </w:tcPr>
          <w:p w14:paraId="31D2D69B" w14:textId="77777777" w:rsidR="00B41C86" w:rsidRDefault="00B41C86" w:rsidP="00A06DEF"/>
        </w:tc>
        <w:tc>
          <w:tcPr>
            <w:tcW w:w="3544" w:type="dxa"/>
          </w:tcPr>
          <w:p w14:paraId="007FD812" w14:textId="77777777" w:rsidR="00B41C86" w:rsidRDefault="00B41C86" w:rsidP="00A06DEF"/>
        </w:tc>
      </w:tr>
      <w:tr w:rsidR="00B41C86" w14:paraId="674C98C3" w14:textId="77777777" w:rsidTr="00A06DEF">
        <w:trPr>
          <w:trHeight w:val="376"/>
        </w:trPr>
        <w:tc>
          <w:tcPr>
            <w:tcW w:w="988" w:type="dxa"/>
          </w:tcPr>
          <w:p w14:paraId="286B4813" w14:textId="77777777" w:rsidR="00B41C86" w:rsidRDefault="00B41C86" w:rsidP="00A06DEF"/>
        </w:tc>
        <w:tc>
          <w:tcPr>
            <w:tcW w:w="2835" w:type="dxa"/>
          </w:tcPr>
          <w:p w14:paraId="36B8D1D3" w14:textId="77777777" w:rsidR="00B41C86" w:rsidRDefault="00B41C86" w:rsidP="00A06DEF"/>
        </w:tc>
        <w:tc>
          <w:tcPr>
            <w:tcW w:w="1842" w:type="dxa"/>
          </w:tcPr>
          <w:p w14:paraId="6B566C15" w14:textId="77777777" w:rsidR="00B41C86" w:rsidRDefault="00B41C86" w:rsidP="00A06DEF"/>
        </w:tc>
        <w:tc>
          <w:tcPr>
            <w:tcW w:w="1985" w:type="dxa"/>
          </w:tcPr>
          <w:p w14:paraId="6D7D5910" w14:textId="77777777" w:rsidR="00B41C86" w:rsidRDefault="00B41C86" w:rsidP="00A06DEF"/>
        </w:tc>
        <w:tc>
          <w:tcPr>
            <w:tcW w:w="2126" w:type="dxa"/>
          </w:tcPr>
          <w:p w14:paraId="7CCEA954" w14:textId="77777777" w:rsidR="00B41C86" w:rsidRDefault="00B41C86" w:rsidP="00A06DEF"/>
        </w:tc>
        <w:tc>
          <w:tcPr>
            <w:tcW w:w="3544" w:type="dxa"/>
          </w:tcPr>
          <w:p w14:paraId="1F42F8B9" w14:textId="77777777" w:rsidR="00B41C86" w:rsidRDefault="00B41C86" w:rsidP="00A06DEF"/>
        </w:tc>
      </w:tr>
      <w:tr w:rsidR="00B41C86" w14:paraId="5BAE072D" w14:textId="77777777" w:rsidTr="00A06DEF">
        <w:trPr>
          <w:trHeight w:val="376"/>
        </w:trPr>
        <w:tc>
          <w:tcPr>
            <w:tcW w:w="988" w:type="dxa"/>
          </w:tcPr>
          <w:p w14:paraId="008D5C97" w14:textId="77777777" w:rsidR="00B41C86" w:rsidRDefault="00B41C86" w:rsidP="00A06DEF"/>
        </w:tc>
        <w:tc>
          <w:tcPr>
            <w:tcW w:w="2835" w:type="dxa"/>
          </w:tcPr>
          <w:p w14:paraId="4A25C7F9" w14:textId="77777777" w:rsidR="00B41C86" w:rsidRDefault="00B41C86" w:rsidP="00A06DEF"/>
        </w:tc>
        <w:tc>
          <w:tcPr>
            <w:tcW w:w="1842" w:type="dxa"/>
          </w:tcPr>
          <w:p w14:paraId="2675815D" w14:textId="77777777" w:rsidR="00B41C86" w:rsidRDefault="00B41C86" w:rsidP="00A06DEF"/>
        </w:tc>
        <w:tc>
          <w:tcPr>
            <w:tcW w:w="1985" w:type="dxa"/>
          </w:tcPr>
          <w:p w14:paraId="04F08CED" w14:textId="77777777" w:rsidR="00B41C86" w:rsidRDefault="00B41C86" w:rsidP="00A06DEF"/>
        </w:tc>
        <w:tc>
          <w:tcPr>
            <w:tcW w:w="2126" w:type="dxa"/>
          </w:tcPr>
          <w:p w14:paraId="1B5B2628" w14:textId="77777777" w:rsidR="00B41C86" w:rsidRDefault="00B41C86" w:rsidP="00A06DEF"/>
        </w:tc>
        <w:tc>
          <w:tcPr>
            <w:tcW w:w="3544" w:type="dxa"/>
          </w:tcPr>
          <w:p w14:paraId="12D3A001" w14:textId="77777777" w:rsidR="00B41C86" w:rsidRDefault="00B41C86" w:rsidP="00A06DEF"/>
        </w:tc>
      </w:tr>
      <w:tr w:rsidR="00B41C86" w14:paraId="1AB5415C" w14:textId="77777777" w:rsidTr="00A06DEF">
        <w:trPr>
          <w:trHeight w:val="376"/>
        </w:trPr>
        <w:tc>
          <w:tcPr>
            <w:tcW w:w="988" w:type="dxa"/>
          </w:tcPr>
          <w:p w14:paraId="3E5627C2" w14:textId="77777777" w:rsidR="00B41C86" w:rsidRDefault="00B41C86" w:rsidP="00A06DEF"/>
        </w:tc>
        <w:tc>
          <w:tcPr>
            <w:tcW w:w="2835" w:type="dxa"/>
          </w:tcPr>
          <w:p w14:paraId="0A401239" w14:textId="77777777" w:rsidR="00B41C86" w:rsidRDefault="00B41C86" w:rsidP="00A06DEF"/>
        </w:tc>
        <w:tc>
          <w:tcPr>
            <w:tcW w:w="1842" w:type="dxa"/>
          </w:tcPr>
          <w:p w14:paraId="5707D8E4" w14:textId="77777777" w:rsidR="00B41C86" w:rsidRDefault="00B41C86" w:rsidP="00A06DEF"/>
        </w:tc>
        <w:tc>
          <w:tcPr>
            <w:tcW w:w="1985" w:type="dxa"/>
          </w:tcPr>
          <w:p w14:paraId="631887E8" w14:textId="77777777" w:rsidR="00B41C86" w:rsidRDefault="00B41C86" w:rsidP="00A06DEF"/>
        </w:tc>
        <w:tc>
          <w:tcPr>
            <w:tcW w:w="2126" w:type="dxa"/>
          </w:tcPr>
          <w:p w14:paraId="3F22AA65" w14:textId="77777777" w:rsidR="00B41C86" w:rsidRDefault="00B41C86" w:rsidP="00A06DEF"/>
        </w:tc>
        <w:tc>
          <w:tcPr>
            <w:tcW w:w="3544" w:type="dxa"/>
          </w:tcPr>
          <w:p w14:paraId="2FEFB9BC" w14:textId="77777777" w:rsidR="00B41C86" w:rsidRDefault="00B41C86" w:rsidP="00A06DEF"/>
        </w:tc>
      </w:tr>
    </w:tbl>
    <w:p w14:paraId="60F3C0BD" w14:textId="023609E0" w:rsidR="00B41C86" w:rsidRDefault="00B41C86" w:rsidP="008B7068">
      <w:pPr>
        <w:jc w:val="center"/>
        <w:rPr>
          <w:b/>
        </w:rPr>
      </w:pPr>
    </w:p>
    <w:p w14:paraId="60842D21" w14:textId="77777777" w:rsidR="00B41C86" w:rsidRDefault="00B41C86" w:rsidP="00B41C86"/>
    <w:p w14:paraId="49C42893" w14:textId="77777777" w:rsidR="00B41C86" w:rsidRDefault="00B41C86" w:rsidP="00B41C86">
      <w:pPr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B41C86" w:rsidRPr="001E6375" w14:paraId="37F2A9DC" w14:textId="77777777" w:rsidTr="00A06DEF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0555643A" w14:textId="77777777" w:rsidR="00B41C86" w:rsidRPr="001E6375" w:rsidRDefault="00B41C86" w:rsidP="00A06DEF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B41C86" w:rsidRPr="00E9525F" w14:paraId="330ECEAB" w14:textId="77777777" w:rsidTr="00A06DEF">
        <w:tc>
          <w:tcPr>
            <w:tcW w:w="0" w:type="auto"/>
          </w:tcPr>
          <w:p w14:paraId="736B3DE0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7431BC39" w14:textId="77777777" w:rsidR="00B41C86" w:rsidRPr="00E9525F" w:rsidRDefault="00B41C86" w:rsidP="00A06DEF">
            <w:r>
              <w:t>Trámite y resguardo</w:t>
            </w:r>
          </w:p>
        </w:tc>
      </w:tr>
      <w:tr w:rsidR="00B41C86" w:rsidRPr="00E9525F" w14:paraId="7EE469BC" w14:textId="77777777" w:rsidTr="00A06DEF">
        <w:tc>
          <w:tcPr>
            <w:tcW w:w="0" w:type="auto"/>
          </w:tcPr>
          <w:p w14:paraId="5A1B489E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63BDAEB6" w14:textId="4148EE5C" w:rsidR="00B41C86" w:rsidRPr="00E9525F" w:rsidRDefault="00AA4519" w:rsidP="00A06DEF">
            <w:r>
              <w:t>Dirección de Secretaría Técnica</w:t>
            </w:r>
          </w:p>
        </w:tc>
      </w:tr>
      <w:tr w:rsidR="00B41C86" w:rsidRPr="00E9525F" w14:paraId="6F71C6A8" w14:textId="77777777" w:rsidTr="00A06DEF">
        <w:tc>
          <w:tcPr>
            <w:tcW w:w="0" w:type="auto"/>
          </w:tcPr>
          <w:p w14:paraId="1BB94789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2DFA1E86" w14:textId="37CD8BFE" w:rsidR="00B41C86" w:rsidRPr="00E9525F" w:rsidRDefault="00E62601" w:rsidP="00A06DEF">
            <w:r>
              <w:t xml:space="preserve">Lic. Pamela Carolina Ballesteros de los Santos </w:t>
            </w:r>
          </w:p>
        </w:tc>
      </w:tr>
      <w:tr w:rsidR="00B41C86" w:rsidRPr="00E9525F" w14:paraId="74EA34A1" w14:textId="77777777" w:rsidTr="00A06DEF">
        <w:tc>
          <w:tcPr>
            <w:tcW w:w="0" w:type="auto"/>
          </w:tcPr>
          <w:p w14:paraId="7ADEFBE9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5773149A" w14:textId="2F2C4672" w:rsidR="00B41C86" w:rsidRPr="00E9525F" w:rsidRDefault="00AA4519" w:rsidP="00A06DEF">
            <w:r>
              <w:t>Directora de Secretaría Técnica</w:t>
            </w:r>
          </w:p>
        </w:tc>
      </w:tr>
      <w:tr w:rsidR="00B41C86" w:rsidRPr="00A67D68" w14:paraId="07A4243C" w14:textId="77777777" w:rsidTr="00A06DEF">
        <w:tc>
          <w:tcPr>
            <w:tcW w:w="0" w:type="auto"/>
          </w:tcPr>
          <w:p w14:paraId="57F1F8C7" w14:textId="77777777" w:rsidR="00B41C86" w:rsidRPr="00A67D68" w:rsidRDefault="00B41C86" w:rsidP="00A06DEF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78E1C088" w14:textId="1995E375" w:rsidR="00B41C86" w:rsidRPr="00A67D68" w:rsidRDefault="00E62601" w:rsidP="00A06DEF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B41C86" w:rsidRPr="00E9525F" w14:paraId="0A338E87" w14:textId="77777777" w:rsidTr="00A06DEF">
        <w:tc>
          <w:tcPr>
            <w:tcW w:w="0" w:type="auto"/>
          </w:tcPr>
          <w:p w14:paraId="3F0ECAF8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358D5646" w14:textId="77777777" w:rsidR="00B41C86" w:rsidRPr="00E9525F" w:rsidRDefault="00B41C86" w:rsidP="00A06DEF">
            <w:r>
              <w:t>844 4121264</w:t>
            </w:r>
          </w:p>
        </w:tc>
      </w:tr>
      <w:tr w:rsidR="00B41C86" w:rsidRPr="00E9525F" w14:paraId="70D7DBC5" w14:textId="77777777" w:rsidTr="00FF1CD6">
        <w:trPr>
          <w:trHeight w:val="416"/>
        </w:trPr>
        <w:tc>
          <w:tcPr>
            <w:tcW w:w="0" w:type="auto"/>
          </w:tcPr>
          <w:p w14:paraId="76EF9560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604276E3" w14:textId="6BD5D35D" w:rsidR="00FF1CD6" w:rsidRPr="00E9525F" w:rsidRDefault="00FF1CD6" w:rsidP="00AA4519"/>
        </w:tc>
      </w:tr>
    </w:tbl>
    <w:p w14:paraId="241717B1" w14:textId="77777777" w:rsidR="00B41C86" w:rsidRPr="008B7068" w:rsidRDefault="00B41C86" w:rsidP="00B41C86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B41C86" w:rsidRPr="00A67D68" w14:paraId="0A42EB53" w14:textId="77777777" w:rsidTr="00A06DEF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24F4B659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5B042E07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4A669723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5CC0F653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71B6BB78" w14:textId="77777777" w:rsidR="00B41C86" w:rsidRPr="00A67D68" w:rsidRDefault="00B41C86" w:rsidP="00A06DEF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B41C86" w14:paraId="70C6061D" w14:textId="77777777" w:rsidTr="00A06DEF">
        <w:tc>
          <w:tcPr>
            <w:tcW w:w="988" w:type="dxa"/>
            <w:vMerge/>
          </w:tcPr>
          <w:p w14:paraId="444A8507" w14:textId="77777777" w:rsidR="00B41C86" w:rsidRDefault="00B41C86" w:rsidP="00A06DEF"/>
        </w:tc>
        <w:tc>
          <w:tcPr>
            <w:tcW w:w="2835" w:type="dxa"/>
            <w:vMerge/>
          </w:tcPr>
          <w:p w14:paraId="79DE2805" w14:textId="77777777" w:rsidR="00B41C86" w:rsidRDefault="00B41C86" w:rsidP="00A06DEF"/>
        </w:tc>
        <w:tc>
          <w:tcPr>
            <w:tcW w:w="1842" w:type="dxa"/>
            <w:vMerge/>
          </w:tcPr>
          <w:p w14:paraId="5AB236C9" w14:textId="77777777" w:rsidR="00B41C86" w:rsidRDefault="00B41C86" w:rsidP="00A06DEF"/>
        </w:tc>
        <w:tc>
          <w:tcPr>
            <w:tcW w:w="1985" w:type="dxa"/>
            <w:shd w:val="clear" w:color="auto" w:fill="FFFFFF" w:themeFill="background1"/>
            <w:vAlign w:val="center"/>
          </w:tcPr>
          <w:p w14:paraId="01EC9750" w14:textId="77777777" w:rsidR="00B41C86" w:rsidRDefault="00B41C86" w:rsidP="00A06DEF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7586D1" w14:textId="77777777" w:rsidR="00B41C86" w:rsidRDefault="00B41C86" w:rsidP="00A06DEF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73C1E6F4" w14:textId="77777777" w:rsidR="00B41C86" w:rsidRDefault="00B41C86" w:rsidP="00A06DEF">
            <w:pPr>
              <w:jc w:val="center"/>
            </w:pPr>
          </w:p>
        </w:tc>
      </w:tr>
      <w:tr w:rsidR="00B41C86" w14:paraId="499C4EEE" w14:textId="77777777" w:rsidTr="00A06DEF">
        <w:trPr>
          <w:trHeight w:val="376"/>
        </w:trPr>
        <w:tc>
          <w:tcPr>
            <w:tcW w:w="988" w:type="dxa"/>
          </w:tcPr>
          <w:p w14:paraId="77E580E4" w14:textId="77777777" w:rsidR="00B41C86" w:rsidRDefault="00B41C86" w:rsidP="00A06DEF">
            <w:r>
              <w:t>1C.2</w:t>
            </w:r>
          </w:p>
        </w:tc>
        <w:tc>
          <w:tcPr>
            <w:tcW w:w="2835" w:type="dxa"/>
          </w:tcPr>
          <w:p w14:paraId="3A8E9C7F" w14:textId="77777777" w:rsidR="00B41C86" w:rsidRDefault="00B41C86" w:rsidP="00A06DEF">
            <w:r>
              <w:t xml:space="preserve"> Consejos Directivos </w:t>
            </w:r>
          </w:p>
        </w:tc>
        <w:tc>
          <w:tcPr>
            <w:tcW w:w="1842" w:type="dxa"/>
          </w:tcPr>
          <w:p w14:paraId="0C167CBF" w14:textId="62952088" w:rsidR="00B41C86" w:rsidRDefault="00E62601" w:rsidP="00A06DEF">
            <w:r>
              <w:t>2022-2025</w:t>
            </w:r>
          </w:p>
        </w:tc>
        <w:tc>
          <w:tcPr>
            <w:tcW w:w="1985" w:type="dxa"/>
          </w:tcPr>
          <w:p w14:paraId="55BC5F3C" w14:textId="0E0DDDDF" w:rsidR="00B41C86" w:rsidRDefault="00B41C86" w:rsidP="00A06DEF"/>
        </w:tc>
        <w:tc>
          <w:tcPr>
            <w:tcW w:w="2126" w:type="dxa"/>
          </w:tcPr>
          <w:p w14:paraId="369E7550" w14:textId="77777777" w:rsidR="00B41C86" w:rsidRDefault="00B41C86" w:rsidP="00A06DEF"/>
        </w:tc>
        <w:tc>
          <w:tcPr>
            <w:tcW w:w="3544" w:type="dxa"/>
          </w:tcPr>
          <w:p w14:paraId="780742D8" w14:textId="77777777" w:rsidR="00B41C86" w:rsidRDefault="00B41C86" w:rsidP="00A06DEF">
            <w:r>
              <w:t xml:space="preserve">Archivero 1, cajón </w:t>
            </w:r>
            <w:proofErr w:type="gramStart"/>
            <w:r>
              <w:t>1,sección</w:t>
            </w:r>
            <w:proofErr w:type="gramEnd"/>
            <w:r>
              <w:t xml:space="preserve"> 1 de la oficina de vinculación. </w:t>
            </w:r>
          </w:p>
        </w:tc>
      </w:tr>
      <w:tr w:rsidR="00B41C86" w14:paraId="623F77AA" w14:textId="77777777" w:rsidTr="00A06DEF">
        <w:trPr>
          <w:trHeight w:val="376"/>
        </w:trPr>
        <w:tc>
          <w:tcPr>
            <w:tcW w:w="988" w:type="dxa"/>
          </w:tcPr>
          <w:p w14:paraId="0C8CE10C" w14:textId="770237EC" w:rsidR="00B41C86" w:rsidRDefault="00B41C86" w:rsidP="00A06DEF"/>
        </w:tc>
        <w:tc>
          <w:tcPr>
            <w:tcW w:w="2835" w:type="dxa"/>
          </w:tcPr>
          <w:p w14:paraId="13A24202" w14:textId="04381820" w:rsidR="00B41C86" w:rsidRDefault="00B41C86" w:rsidP="00A06DEF"/>
        </w:tc>
        <w:tc>
          <w:tcPr>
            <w:tcW w:w="1842" w:type="dxa"/>
          </w:tcPr>
          <w:p w14:paraId="52CB067D" w14:textId="0C17B2EE" w:rsidR="00B41C86" w:rsidRDefault="00B41C86" w:rsidP="00A06DEF"/>
        </w:tc>
        <w:tc>
          <w:tcPr>
            <w:tcW w:w="1985" w:type="dxa"/>
          </w:tcPr>
          <w:p w14:paraId="51C4D95A" w14:textId="7C34AE82" w:rsidR="00B41C86" w:rsidRDefault="00B41C86" w:rsidP="00A06DEF"/>
        </w:tc>
        <w:tc>
          <w:tcPr>
            <w:tcW w:w="2126" w:type="dxa"/>
          </w:tcPr>
          <w:p w14:paraId="07D339C6" w14:textId="77777777" w:rsidR="00B41C86" w:rsidRDefault="00B41C86" w:rsidP="00A06DEF"/>
        </w:tc>
        <w:tc>
          <w:tcPr>
            <w:tcW w:w="3544" w:type="dxa"/>
          </w:tcPr>
          <w:p w14:paraId="4D5C1FDE" w14:textId="45056D08" w:rsidR="00B41C86" w:rsidRDefault="00B41C86" w:rsidP="00A06DEF"/>
        </w:tc>
      </w:tr>
      <w:tr w:rsidR="00B41C86" w14:paraId="05D8B0E7" w14:textId="77777777" w:rsidTr="00A06DEF">
        <w:trPr>
          <w:trHeight w:val="376"/>
        </w:trPr>
        <w:tc>
          <w:tcPr>
            <w:tcW w:w="988" w:type="dxa"/>
          </w:tcPr>
          <w:p w14:paraId="37DEA3CD" w14:textId="77777777" w:rsidR="00B41C86" w:rsidRDefault="00B41C86" w:rsidP="00A06DEF"/>
        </w:tc>
        <w:tc>
          <w:tcPr>
            <w:tcW w:w="2835" w:type="dxa"/>
          </w:tcPr>
          <w:p w14:paraId="733ED0A7" w14:textId="77777777" w:rsidR="00B41C86" w:rsidRDefault="00B41C86" w:rsidP="00A06DEF"/>
        </w:tc>
        <w:tc>
          <w:tcPr>
            <w:tcW w:w="1842" w:type="dxa"/>
          </w:tcPr>
          <w:p w14:paraId="4BD7870F" w14:textId="77777777" w:rsidR="00B41C86" w:rsidRDefault="00B41C86" w:rsidP="00A06DEF"/>
        </w:tc>
        <w:tc>
          <w:tcPr>
            <w:tcW w:w="1985" w:type="dxa"/>
          </w:tcPr>
          <w:p w14:paraId="266535F9" w14:textId="77777777" w:rsidR="00B41C86" w:rsidRDefault="00B41C86" w:rsidP="00A06DEF"/>
        </w:tc>
        <w:tc>
          <w:tcPr>
            <w:tcW w:w="2126" w:type="dxa"/>
          </w:tcPr>
          <w:p w14:paraId="13D45E09" w14:textId="77777777" w:rsidR="00B41C86" w:rsidRDefault="00B41C86" w:rsidP="00A06DEF"/>
        </w:tc>
        <w:tc>
          <w:tcPr>
            <w:tcW w:w="3544" w:type="dxa"/>
          </w:tcPr>
          <w:p w14:paraId="55284B2C" w14:textId="77777777" w:rsidR="00B41C86" w:rsidRDefault="00B41C86" w:rsidP="00A06DEF"/>
        </w:tc>
      </w:tr>
      <w:tr w:rsidR="00B41C86" w14:paraId="1EB81F47" w14:textId="77777777" w:rsidTr="00A06DEF">
        <w:trPr>
          <w:trHeight w:val="376"/>
        </w:trPr>
        <w:tc>
          <w:tcPr>
            <w:tcW w:w="988" w:type="dxa"/>
          </w:tcPr>
          <w:p w14:paraId="5622D447" w14:textId="77777777" w:rsidR="00B41C86" w:rsidRDefault="00B41C86" w:rsidP="00A06DEF"/>
        </w:tc>
        <w:tc>
          <w:tcPr>
            <w:tcW w:w="2835" w:type="dxa"/>
          </w:tcPr>
          <w:p w14:paraId="11368D53" w14:textId="77777777" w:rsidR="00B41C86" w:rsidRDefault="00B41C86" w:rsidP="00A06DEF"/>
        </w:tc>
        <w:tc>
          <w:tcPr>
            <w:tcW w:w="1842" w:type="dxa"/>
          </w:tcPr>
          <w:p w14:paraId="74D86158" w14:textId="77777777" w:rsidR="00B41C86" w:rsidRDefault="00B41C86" w:rsidP="00A06DEF"/>
        </w:tc>
        <w:tc>
          <w:tcPr>
            <w:tcW w:w="1985" w:type="dxa"/>
          </w:tcPr>
          <w:p w14:paraId="2C1B7604" w14:textId="77777777" w:rsidR="00B41C86" w:rsidRDefault="00B41C86" w:rsidP="00A06DEF"/>
        </w:tc>
        <w:tc>
          <w:tcPr>
            <w:tcW w:w="2126" w:type="dxa"/>
          </w:tcPr>
          <w:p w14:paraId="348B3379" w14:textId="77777777" w:rsidR="00B41C86" w:rsidRDefault="00B41C86" w:rsidP="00A06DEF"/>
        </w:tc>
        <w:tc>
          <w:tcPr>
            <w:tcW w:w="3544" w:type="dxa"/>
          </w:tcPr>
          <w:p w14:paraId="5B426F63" w14:textId="77777777" w:rsidR="00B41C86" w:rsidRDefault="00B41C86" w:rsidP="00A06DEF"/>
        </w:tc>
      </w:tr>
      <w:tr w:rsidR="00B41C86" w14:paraId="782AA915" w14:textId="77777777" w:rsidTr="00A06DEF">
        <w:trPr>
          <w:trHeight w:val="376"/>
        </w:trPr>
        <w:tc>
          <w:tcPr>
            <w:tcW w:w="988" w:type="dxa"/>
          </w:tcPr>
          <w:p w14:paraId="1894B95E" w14:textId="77777777" w:rsidR="00B41C86" w:rsidRDefault="00B41C86" w:rsidP="00A06DEF"/>
        </w:tc>
        <w:tc>
          <w:tcPr>
            <w:tcW w:w="2835" w:type="dxa"/>
          </w:tcPr>
          <w:p w14:paraId="1C980512" w14:textId="77777777" w:rsidR="00B41C86" w:rsidRDefault="00B41C86" w:rsidP="00A06DEF"/>
        </w:tc>
        <w:tc>
          <w:tcPr>
            <w:tcW w:w="1842" w:type="dxa"/>
          </w:tcPr>
          <w:p w14:paraId="0F0746AE" w14:textId="77777777" w:rsidR="00B41C86" w:rsidRDefault="00B41C86" w:rsidP="00A06DEF"/>
        </w:tc>
        <w:tc>
          <w:tcPr>
            <w:tcW w:w="1985" w:type="dxa"/>
          </w:tcPr>
          <w:p w14:paraId="252F2B19" w14:textId="77777777" w:rsidR="00B41C86" w:rsidRDefault="00B41C86" w:rsidP="00A06DEF"/>
        </w:tc>
        <w:tc>
          <w:tcPr>
            <w:tcW w:w="2126" w:type="dxa"/>
          </w:tcPr>
          <w:p w14:paraId="1D95262A" w14:textId="77777777" w:rsidR="00B41C86" w:rsidRDefault="00B41C86" w:rsidP="00A06DEF"/>
        </w:tc>
        <w:tc>
          <w:tcPr>
            <w:tcW w:w="3544" w:type="dxa"/>
          </w:tcPr>
          <w:p w14:paraId="7DE5E90E" w14:textId="77777777" w:rsidR="00B41C86" w:rsidRDefault="00B41C86" w:rsidP="00A06DEF"/>
        </w:tc>
      </w:tr>
      <w:tr w:rsidR="00B41C86" w14:paraId="333CB925" w14:textId="77777777" w:rsidTr="00A06DEF">
        <w:trPr>
          <w:trHeight w:val="376"/>
        </w:trPr>
        <w:tc>
          <w:tcPr>
            <w:tcW w:w="988" w:type="dxa"/>
          </w:tcPr>
          <w:p w14:paraId="17A57328" w14:textId="77777777" w:rsidR="00B41C86" w:rsidRDefault="00B41C86" w:rsidP="00A06DEF"/>
        </w:tc>
        <w:tc>
          <w:tcPr>
            <w:tcW w:w="2835" w:type="dxa"/>
          </w:tcPr>
          <w:p w14:paraId="413F87FE" w14:textId="77777777" w:rsidR="00B41C86" w:rsidRDefault="00B41C86" w:rsidP="00A06DEF"/>
        </w:tc>
        <w:tc>
          <w:tcPr>
            <w:tcW w:w="1842" w:type="dxa"/>
          </w:tcPr>
          <w:p w14:paraId="3D50F989" w14:textId="77777777" w:rsidR="00B41C86" w:rsidRDefault="00B41C86" w:rsidP="00A06DEF"/>
        </w:tc>
        <w:tc>
          <w:tcPr>
            <w:tcW w:w="1985" w:type="dxa"/>
          </w:tcPr>
          <w:p w14:paraId="6681C393" w14:textId="77777777" w:rsidR="00B41C86" w:rsidRDefault="00B41C86" w:rsidP="00A06DEF"/>
        </w:tc>
        <w:tc>
          <w:tcPr>
            <w:tcW w:w="2126" w:type="dxa"/>
          </w:tcPr>
          <w:p w14:paraId="1B38D132" w14:textId="77777777" w:rsidR="00B41C86" w:rsidRDefault="00B41C86" w:rsidP="00A06DEF"/>
        </w:tc>
        <w:tc>
          <w:tcPr>
            <w:tcW w:w="3544" w:type="dxa"/>
          </w:tcPr>
          <w:p w14:paraId="6DBE2921" w14:textId="77777777" w:rsidR="00B41C86" w:rsidRDefault="00B41C86" w:rsidP="00A06DEF"/>
        </w:tc>
      </w:tr>
      <w:tr w:rsidR="00B41C86" w14:paraId="28719592" w14:textId="77777777" w:rsidTr="00A06DEF">
        <w:trPr>
          <w:trHeight w:val="376"/>
        </w:trPr>
        <w:tc>
          <w:tcPr>
            <w:tcW w:w="988" w:type="dxa"/>
          </w:tcPr>
          <w:p w14:paraId="3B97987C" w14:textId="77777777" w:rsidR="00B41C86" w:rsidRDefault="00B41C86" w:rsidP="00A06DEF"/>
        </w:tc>
        <w:tc>
          <w:tcPr>
            <w:tcW w:w="2835" w:type="dxa"/>
          </w:tcPr>
          <w:p w14:paraId="41C190EF" w14:textId="77777777" w:rsidR="00B41C86" w:rsidRDefault="00B41C86" w:rsidP="00A06DEF"/>
        </w:tc>
        <w:tc>
          <w:tcPr>
            <w:tcW w:w="1842" w:type="dxa"/>
          </w:tcPr>
          <w:p w14:paraId="39E1EA08" w14:textId="77777777" w:rsidR="00B41C86" w:rsidRDefault="00B41C86" w:rsidP="00A06DEF"/>
        </w:tc>
        <w:tc>
          <w:tcPr>
            <w:tcW w:w="1985" w:type="dxa"/>
          </w:tcPr>
          <w:p w14:paraId="2ADBFA24" w14:textId="77777777" w:rsidR="00B41C86" w:rsidRDefault="00B41C86" w:rsidP="00A06DEF"/>
        </w:tc>
        <w:tc>
          <w:tcPr>
            <w:tcW w:w="2126" w:type="dxa"/>
          </w:tcPr>
          <w:p w14:paraId="54180A9F" w14:textId="77777777" w:rsidR="00B41C86" w:rsidRDefault="00B41C86" w:rsidP="00A06DEF"/>
        </w:tc>
        <w:tc>
          <w:tcPr>
            <w:tcW w:w="3544" w:type="dxa"/>
          </w:tcPr>
          <w:p w14:paraId="395C63E8" w14:textId="77777777" w:rsidR="00B41C86" w:rsidRDefault="00B41C86" w:rsidP="00A06DEF"/>
        </w:tc>
      </w:tr>
    </w:tbl>
    <w:p w14:paraId="07303C41" w14:textId="77777777" w:rsidR="00B41C86" w:rsidRDefault="00B41C86" w:rsidP="008B7068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3079D8" w:rsidRPr="001E6375" w14:paraId="670F32FD" w14:textId="77777777" w:rsidTr="00697ED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04AC74F3" w14:textId="77777777" w:rsidR="003079D8" w:rsidRPr="001E6375" w:rsidRDefault="003079D8" w:rsidP="003079D8">
            <w:pPr>
              <w:jc w:val="center"/>
              <w:rPr>
                <w:b/>
              </w:rPr>
            </w:pPr>
            <w:r w:rsidRPr="001E6375">
              <w:rPr>
                <w:b/>
              </w:rPr>
              <w:lastRenderedPageBreak/>
              <w:t>Área de identificación</w:t>
            </w:r>
          </w:p>
        </w:tc>
      </w:tr>
      <w:tr w:rsidR="003079D8" w:rsidRPr="00E9525F" w14:paraId="7931946C" w14:textId="77777777" w:rsidTr="00697ED7">
        <w:tc>
          <w:tcPr>
            <w:tcW w:w="0" w:type="auto"/>
          </w:tcPr>
          <w:p w14:paraId="4D241443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7C2A2DF2" w14:textId="63181392" w:rsidR="003079D8" w:rsidRPr="00E9525F" w:rsidRDefault="003079D8" w:rsidP="003079D8">
            <w:r>
              <w:t xml:space="preserve">Trámite </w:t>
            </w:r>
          </w:p>
        </w:tc>
      </w:tr>
      <w:tr w:rsidR="003079D8" w:rsidRPr="00E9525F" w14:paraId="4E53AF80" w14:textId="77777777" w:rsidTr="00697ED7">
        <w:tc>
          <w:tcPr>
            <w:tcW w:w="0" w:type="auto"/>
          </w:tcPr>
          <w:p w14:paraId="7E17E8A5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7644F40E" w14:textId="1F81370C" w:rsidR="003079D8" w:rsidRPr="00E9525F" w:rsidRDefault="003079D8" w:rsidP="003079D8">
            <w:r>
              <w:t xml:space="preserve">Coordinación de Control Interno y Evaluación de Desempeño </w:t>
            </w:r>
          </w:p>
        </w:tc>
      </w:tr>
      <w:tr w:rsidR="003079D8" w:rsidRPr="00E9525F" w14:paraId="551C82C7" w14:textId="77777777" w:rsidTr="00697ED7">
        <w:tc>
          <w:tcPr>
            <w:tcW w:w="0" w:type="auto"/>
          </w:tcPr>
          <w:p w14:paraId="7B80A96C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11F091F8" w14:textId="59B80941" w:rsidR="003079D8" w:rsidRPr="00E9525F" w:rsidRDefault="00EA4D03" w:rsidP="003079D8">
            <w:r>
              <w:t xml:space="preserve">C. Servando Daniel Aguirre </w:t>
            </w:r>
            <w:proofErr w:type="spellStart"/>
            <w:r>
              <w:t>Aguirre</w:t>
            </w:r>
            <w:proofErr w:type="spellEnd"/>
            <w:r>
              <w:t xml:space="preserve"> </w:t>
            </w:r>
            <w:r w:rsidR="003079D8">
              <w:t xml:space="preserve"> </w:t>
            </w:r>
          </w:p>
        </w:tc>
      </w:tr>
      <w:tr w:rsidR="003079D8" w:rsidRPr="00E9525F" w14:paraId="03536B5E" w14:textId="77777777" w:rsidTr="00697ED7">
        <w:tc>
          <w:tcPr>
            <w:tcW w:w="0" w:type="auto"/>
          </w:tcPr>
          <w:p w14:paraId="41D1E229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2BDE1EE1" w14:textId="01ED2622" w:rsidR="003079D8" w:rsidRPr="00E9525F" w:rsidRDefault="00AA4519" w:rsidP="003079D8"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3079D8" w:rsidRPr="00A67D68" w14:paraId="019F3772" w14:textId="77777777" w:rsidTr="00697ED7">
        <w:tc>
          <w:tcPr>
            <w:tcW w:w="0" w:type="auto"/>
          </w:tcPr>
          <w:p w14:paraId="324AAF85" w14:textId="77777777" w:rsidR="003079D8" w:rsidRPr="00A67D68" w:rsidRDefault="003079D8" w:rsidP="003079D8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763C47E6" w14:textId="77777777" w:rsidR="003079D8" w:rsidRPr="00A67D68" w:rsidRDefault="003079D8" w:rsidP="003079D8">
            <w:pPr>
              <w:rPr>
                <w:sz w:val="24"/>
              </w:rPr>
            </w:pPr>
            <w:r>
              <w:rPr>
                <w:sz w:val="24"/>
              </w:rPr>
              <w:t>Dámaso González Rodríguez No. 275 Col. Parque Metropolitano</w:t>
            </w:r>
          </w:p>
        </w:tc>
      </w:tr>
      <w:tr w:rsidR="003079D8" w:rsidRPr="00E9525F" w14:paraId="7653D63C" w14:textId="77777777" w:rsidTr="00697ED7">
        <w:tc>
          <w:tcPr>
            <w:tcW w:w="0" w:type="auto"/>
          </w:tcPr>
          <w:p w14:paraId="541ED1AD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3D5EBBB5" w14:textId="77777777" w:rsidR="003079D8" w:rsidRPr="00E9525F" w:rsidRDefault="003079D8" w:rsidP="003079D8">
            <w:r>
              <w:t>844 4121264</w:t>
            </w:r>
          </w:p>
        </w:tc>
      </w:tr>
      <w:tr w:rsidR="003079D8" w:rsidRPr="00E9525F" w14:paraId="60C9A4C3" w14:textId="77777777" w:rsidTr="00697ED7">
        <w:tc>
          <w:tcPr>
            <w:tcW w:w="0" w:type="auto"/>
          </w:tcPr>
          <w:p w14:paraId="094EA094" w14:textId="77777777" w:rsidR="003079D8" w:rsidRPr="00E9525F" w:rsidRDefault="003079D8" w:rsidP="003079D8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28730D15" w14:textId="01DCA1D9" w:rsidR="003079D8" w:rsidRPr="00E9525F" w:rsidRDefault="003079D8" w:rsidP="003079D8"/>
        </w:tc>
      </w:tr>
    </w:tbl>
    <w:p w14:paraId="32C2A748" w14:textId="64B5FBDD" w:rsidR="003079D8" w:rsidRDefault="003079D8" w:rsidP="003079D8">
      <w:pPr>
        <w:rPr>
          <w:b/>
        </w:rPr>
      </w:pPr>
    </w:p>
    <w:p w14:paraId="348C2A46" w14:textId="003E82DF" w:rsidR="003079D8" w:rsidRDefault="003079D8" w:rsidP="003079D8">
      <w:pPr>
        <w:rPr>
          <w:b/>
        </w:rPr>
      </w:pPr>
    </w:p>
    <w:p w14:paraId="792F4467" w14:textId="256027BF" w:rsidR="003079D8" w:rsidRDefault="003079D8" w:rsidP="003079D8">
      <w:pPr>
        <w:rPr>
          <w:b/>
        </w:rPr>
      </w:pPr>
    </w:p>
    <w:p w14:paraId="74E183B4" w14:textId="0A868EE0" w:rsidR="003079D8" w:rsidRDefault="003079D8" w:rsidP="003079D8">
      <w:pPr>
        <w:rPr>
          <w:b/>
        </w:rPr>
      </w:pPr>
    </w:p>
    <w:p w14:paraId="6723CBDD" w14:textId="6350C8BB" w:rsidR="003079D8" w:rsidRDefault="003079D8" w:rsidP="003079D8">
      <w:pPr>
        <w:rPr>
          <w:b/>
        </w:rPr>
      </w:pPr>
    </w:p>
    <w:p w14:paraId="2D3199E8" w14:textId="62EA294E" w:rsidR="003079D8" w:rsidRDefault="003079D8" w:rsidP="003079D8">
      <w:pPr>
        <w:rPr>
          <w:b/>
        </w:rPr>
      </w:pPr>
    </w:p>
    <w:p w14:paraId="4C3F6EE0" w14:textId="388D638A" w:rsidR="003079D8" w:rsidRDefault="003079D8" w:rsidP="003079D8">
      <w:pPr>
        <w:rPr>
          <w:b/>
        </w:rPr>
      </w:pPr>
    </w:p>
    <w:p w14:paraId="233068A5" w14:textId="77777777" w:rsidR="003079D8" w:rsidRPr="008B7068" w:rsidRDefault="003079D8" w:rsidP="003079D8">
      <w:pPr>
        <w:rPr>
          <w:b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B41C86" w:rsidRPr="00A67D68" w14:paraId="77785DE9" w14:textId="77777777" w:rsidTr="00A06DEF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4581DA2C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219BB582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6D8F08CD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35192BE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0B7736A7" w14:textId="77777777" w:rsidR="00B41C86" w:rsidRPr="00A67D68" w:rsidRDefault="00B41C86" w:rsidP="00A06DEF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B41C86" w14:paraId="25A01981" w14:textId="77777777" w:rsidTr="00A06DEF">
        <w:tc>
          <w:tcPr>
            <w:tcW w:w="988" w:type="dxa"/>
            <w:vMerge/>
          </w:tcPr>
          <w:p w14:paraId="5FB7AB27" w14:textId="77777777" w:rsidR="00B41C86" w:rsidRDefault="00B41C86" w:rsidP="00A06DEF"/>
        </w:tc>
        <w:tc>
          <w:tcPr>
            <w:tcW w:w="2835" w:type="dxa"/>
            <w:vMerge/>
          </w:tcPr>
          <w:p w14:paraId="242DEC95" w14:textId="77777777" w:rsidR="00B41C86" w:rsidRDefault="00B41C86" w:rsidP="00A06DEF"/>
        </w:tc>
        <w:tc>
          <w:tcPr>
            <w:tcW w:w="1842" w:type="dxa"/>
            <w:vMerge/>
          </w:tcPr>
          <w:p w14:paraId="10D9DBCF" w14:textId="77777777" w:rsidR="00B41C86" w:rsidRDefault="00B41C86" w:rsidP="00A06DEF"/>
        </w:tc>
        <w:tc>
          <w:tcPr>
            <w:tcW w:w="1985" w:type="dxa"/>
            <w:shd w:val="clear" w:color="auto" w:fill="FFFFFF" w:themeFill="background1"/>
            <w:vAlign w:val="center"/>
          </w:tcPr>
          <w:p w14:paraId="10D25936" w14:textId="77777777" w:rsidR="00B41C86" w:rsidRDefault="00B41C86" w:rsidP="00A06DEF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B52B41" w14:textId="77777777" w:rsidR="00B41C86" w:rsidRDefault="00B41C86" w:rsidP="00A06DEF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7149571E" w14:textId="77777777" w:rsidR="00B41C86" w:rsidRDefault="00B41C86" w:rsidP="00A06DEF">
            <w:pPr>
              <w:jc w:val="center"/>
            </w:pPr>
          </w:p>
        </w:tc>
      </w:tr>
      <w:tr w:rsidR="00B41C86" w14:paraId="31B7B04F" w14:textId="77777777" w:rsidTr="00A06DEF">
        <w:trPr>
          <w:trHeight w:val="212"/>
        </w:trPr>
        <w:tc>
          <w:tcPr>
            <w:tcW w:w="988" w:type="dxa"/>
          </w:tcPr>
          <w:p w14:paraId="09FF2A3B" w14:textId="4F514F12" w:rsidR="00B41C86" w:rsidRDefault="003079D8" w:rsidP="00A06DEF">
            <w:r>
              <w:t>10C1</w:t>
            </w:r>
          </w:p>
        </w:tc>
        <w:tc>
          <w:tcPr>
            <w:tcW w:w="2835" w:type="dxa"/>
          </w:tcPr>
          <w:p w14:paraId="1D03CE09" w14:textId="124FD337" w:rsidR="00B41C86" w:rsidRDefault="003079D8" w:rsidP="00A06DEF">
            <w:r>
              <w:t xml:space="preserve">Control interno </w:t>
            </w:r>
          </w:p>
        </w:tc>
        <w:tc>
          <w:tcPr>
            <w:tcW w:w="1842" w:type="dxa"/>
          </w:tcPr>
          <w:p w14:paraId="3603F661" w14:textId="4CC8F711" w:rsidR="00B41C86" w:rsidRDefault="003079D8" w:rsidP="00A06DEF">
            <w:r>
              <w:t>2021</w:t>
            </w:r>
          </w:p>
        </w:tc>
        <w:tc>
          <w:tcPr>
            <w:tcW w:w="1985" w:type="dxa"/>
          </w:tcPr>
          <w:p w14:paraId="510FA92D" w14:textId="4C18A3FC" w:rsidR="00B41C86" w:rsidRDefault="003079D8" w:rsidP="00A06DEF">
            <w:r>
              <w:t>3 carpetas</w:t>
            </w:r>
          </w:p>
        </w:tc>
        <w:tc>
          <w:tcPr>
            <w:tcW w:w="2126" w:type="dxa"/>
          </w:tcPr>
          <w:p w14:paraId="60D9F731" w14:textId="3F8E1F4B" w:rsidR="00B41C86" w:rsidRDefault="00B41C86" w:rsidP="00A06DEF"/>
        </w:tc>
        <w:tc>
          <w:tcPr>
            <w:tcW w:w="3544" w:type="dxa"/>
          </w:tcPr>
          <w:p w14:paraId="24ECF675" w14:textId="4106F44C" w:rsidR="00B41C86" w:rsidRDefault="003079D8" w:rsidP="00A06DEF">
            <w:r>
              <w:t xml:space="preserve">Archivero 1, cajón 3 y 4 </w:t>
            </w:r>
          </w:p>
        </w:tc>
      </w:tr>
      <w:tr w:rsidR="00B41C86" w14:paraId="2DE46673" w14:textId="77777777" w:rsidTr="00A06DEF">
        <w:trPr>
          <w:trHeight w:val="376"/>
        </w:trPr>
        <w:tc>
          <w:tcPr>
            <w:tcW w:w="988" w:type="dxa"/>
          </w:tcPr>
          <w:p w14:paraId="6EF39D50" w14:textId="463B4BD7" w:rsidR="00B41C86" w:rsidRDefault="003079D8" w:rsidP="00A06DEF">
            <w:r>
              <w:t>10C1</w:t>
            </w:r>
          </w:p>
        </w:tc>
        <w:tc>
          <w:tcPr>
            <w:tcW w:w="2835" w:type="dxa"/>
          </w:tcPr>
          <w:p w14:paraId="12E7055E" w14:textId="402D9BD8" w:rsidR="00B41C86" w:rsidRDefault="003079D8" w:rsidP="00A06DEF">
            <w:r>
              <w:t xml:space="preserve">Control Interno </w:t>
            </w:r>
          </w:p>
        </w:tc>
        <w:tc>
          <w:tcPr>
            <w:tcW w:w="1842" w:type="dxa"/>
          </w:tcPr>
          <w:p w14:paraId="43C5B200" w14:textId="7A53A10B" w:rsidR="00B41C86" w:rsidRDefault="003079D8" w:rsidP="00A06DEF">
            <w:r>
              <w:t>2022</w:t>
            </w:r>
          </w:p>
        </w:tc>
        <w:tc>
          <w:tcPr>
            <w:tcW w:w="1985" w:type="dxa"/>
          </w:tcPr>
          <w:p w14:paraId="124A9573" w14:textId="599F0A2C" w:rsidR="00B41C86" w:rsidRDefault="003079D8" w:rsidP="00A06DEF">
            <w:r>
              <w:t xml:space="preserve">1 Carpeta </w:t>
            </w:r>
          </w:p>
        </w:tc>
        <w:tc>
          <w:tcPr>
            <w:tcW w:w="2126" w:type="dxa"/>
          </w:tcPr>
          <w:p w14:paraId="52542263" w14:textId="0EBC61C2" w:rsidR="00B41C86" w:rsidRDefault="00B41C86" w:rsidP="00A06DEF"/>
        </w:tc>
        <w:tc>
          <w:tcPr>
            <w:tcW w:w="3544" w:type="dxa"/>
          </w:tcPr>
          <w:p w14:paraId="00B7FFFE" w14:textId="70BF63B3" w:rsidR="00B41C86" w:rsidRDefault="003079D8" w:rsidP="00A06DEF">
            <w:r>
              <w:t>Archivero 2, cajón 2</w:t>
            </w:r>
          </w:p>
        </w:tc>
      </w:tr>
      <w:tr w:rsidR="00B41C86" w14:paraId="2D977A8D" w14:textId="77777777" w:rsidTr="00A06DEF">
        <w:trPr>
          <w:trHeight w:val="376"/>
        </w:trPr>
        <w:tc>
          <w:tcPr>
            <w:tcW w:w="988" w:type="dxa"/>
          </w:tcPr>
          <w:p w14:paraId="2E3B25F1" w14:textId="2E2F47F7" w:rsidR="00B41C86" w:rsidRDefault="00B41C86" w:rsidP="00A06DEF"/>
        </w:tc>
        <w:tc>
          <w:tcPr>
            <w:tcW w:w="2835" w:type="dxa"/>
          </w:tcPr>
          <w:p w14:paraId="2E2B5D90" w14:textId="54C53FD9" w:rsidR="00B41C86" w:rsidRDefault="00B41C86" w:rsidP="00A06DEF"/>
        </w:tc>
        <w:tc>
          <w:tcPr>
            <w:tcW w:w="1842" w:type="dxa"/>
          </w:tcPr>
          <w:p w14:paraId="50B138B0" w14:textId="3DE9FE15" w:rsidR="00B41C86" w:rsidRDefault="00B41C86" w:rsidP="00A06DEF"/>
        </w:tc>
        <w:tc>
          <w:tcPr>
            <w:tcW w:w="1985" w:type="dxa"/>
          </w:tcPr>
          <w:p w14:paraId="39D89230" w14:textId="65FD3513" w:rsidR="00B41C86" w:rsidRDefault="00B41C86" w:rsidP="00A06DEF"/>
        </w:tc>
        <w:tc>
          <w:tcPr>
            <w:tcW w:w="2126" w:type="dxa"/>
          </w:tcPr>
          <w:p w14:paraId="446D204B" w14:textId="1CB1A46A" w:rsidR="00B41C86" w:rsidRDefault="00B41C86" w:rsidP="00A06DEF"/>
        </w:tc>
        <w:tc>
          <w:tcPr>
            <w:tcW w:w="3544" w:type="dxa"/>
          </w:tcPr>
          <w:p w14:paraId="297CA375" w14:textId="0302C7A5" w:rsidR="00B41C86" w:rsidRDefault="00B41C86" w:rsidP="00A06DEF"/>
        </w:tc>
      </w:tr>
      <w:tr w:rsidR="00B41C86" w14:paraId="21874A3B" w14:textId="77777777" w:rsidTr="00A06DEF">
        <w:trPr>
          <w:trHeight w:val="376"/>
        </w:trPr>
        <w:tc>
          <w:tcPr>
            <w:tcW w:w="988" w:type="dxa"/>
          </w:tcPr>
          <w:p w14:paraId="27452BCC" w14:textId="24FA1EE4" w:rsidR="00B41C86" w:rsidRDefault="00B41C86" w:rsidP="00A06DEF"/>
        </w:tc>
        <w:tc>
          <w:tcPr>
            <w:tcW w:w="2835" w:type="dxa"/>
          </w:tcPr>
          <w:p w14:paraId="23ADE9E8" w14:textId="63CC0574" w:rsidR="00B41C86" w:rsidRDefault="00B41C86" w:rsidP="00A06DEF"/>
        </w:tc>
        <w:tc>
          <w:tcPr>
            <w:tcW w:w="1842" w:type="dxa"/>
          </w:tcPr>
          <w:p w14:paraId="61F336FB" w14:textId="309BCB1E" w:rsidR="00B41C86" w:rsidRDefault="00B41C86" w:rsidP="00A06DEF"/>
        </w:tc>
        <w:tc>
          <w:tcPr>
            <w:tcW w:w="1985" w:type="dxa"/>
          </w:tcPr>
          <w:p w14:paraId="4A9122E2" w14:textId="6E3634FD" w:rsidR="00B41C86" w:rsidRDefault="00B41C86" w:rsidP="00A06DEF"/>
        </w:tc>
        <w:tc>
          <w:tcPr>
            <w:tcW w:w="2126" w:type="dxa"/>
          </w:tcPr>
          <w:p w14:paraId="3CF420ED" w14:textId="06D9D7BD" w:rsidR="00B41C86" w:rsidRDefault="00B41C86" w:rsidP="00A06DEF"/>
        </w:tc>
        <w:tc>
          <w:tcPr>
            <w:tcW w:w="3544" w:type="dxa"/>
          </w:tcPr>
          <w:p w14:paraId="7CA0025B" w14:textId="66E8AA4A" w:rsidR="00B41C86" w:rsidRDefault="00B41C86" w:rsidP="00A06DEF"/>
        </w:tc>
      </w:tr>
      <w:tr w:rsidR="00B41C86" w14:paraId="3DDC8E76" w14:textId="77777777" w:rsidTr="00A06DEF">
        <w:trPr>
          <w:trHeight w:val="376"/>
        </w:trPr>
        <w:tc>
          <w:tcPr>
            <w:tcW w:w="988" w:type="dxa"/>
          </w:tcPr>
          <w:p w14:paraId="5E3785EF" w14:textId="77777777" w:rsidR="00B41C86" w:rsidRDefault="00B41C86" w:rsidP="00A06DEF"/>
        </w:tc>
        <w:tc>
          <w:tcPr>
            <w:tcW w:w="2835" w:type="dxa"/>
          </w:tcPr>
          <w:p w14:paraId="131A0D20" w14:textId="77777777" w:rsidR="00B41C86" w:rsidRDefault="00B41C86" w:rsidP="00A06DEF"/>
        </w:tc>
        <w:tc>
          <w:tcPr>
            <w:tcW w:w="1842" w:type="dxa"/>
          </w:tcPr>
          <w:p w14:paraId="69763C4B" w14:textId="77777777" w:rsidR="00B41C86" w:rsidRDefault="00B41C86" w:rsidP="00A06DEF"/>
        </w:tc>
        <w:tc>
          <w:tcPr>
            <w:tcW w:w="1985" w:type="dxa"/>
          </w:tcPr>
          <w:p w14:paraId="77F407DF" w14:textId="77777777" w:rsidR="00B41C86" w:rsidRDefault="00B41C86" w:rsidP="00A06DEF"/>
        </w:tc>
        <w:tc>
          <w:tcPr>
            <w:tcW w:w="2126" w:type="dxa"/>
          </w:tcPr>
          <w:p w14:paraId="67DEF52A" w14:textId="77777777" w:rsidR="00B41C86" w:rsidRDefault="00B41C86" w:rsidP="00A06DEF"/>
        </w:tc>
        <w:tc>
          <w:tcPr>
            <w:tcW w:w="3544" w:type="dxa"/>
          </w:tcPr>
          <w:p w14:paraId="6F702F89" w14:textId="77777777" w:rsidR="00B41C86" w:rsidRDefault="00B41C86" w:rsidP="00A06DEF"/>
        </w:tc>
      </w:tr>
      <w:tr w:rsidR="00B41C86" w14:paraId="6721ECD2" w14:textId="77777777" w:rsidTr="00A06DEF">
        <w:trPr>
          <w:trHeight w:val="376"/>
        </w:trPr>
        <w:tc>
          <w:tcPr>
            <w:tcW w:w="988" w:type="dxa"/>
          </w:tcPr>
          <w:p w14:paraId="515209BA" w14:textId="1D96616B" w:rsidR="00B41C86" w:rsidRDefault="00B41C86" w:rsidP="00A06DEF"/>
        </w:tc>
        <w:tc>
          <w:tcPr>
            <w:tcW w:w="2835" w:type="dxa"/>
          </w:tcPr>
          <w:p w14:paraId="534BFBA3" w14:textId="5F74C42A" w:rsidR="00B41C86" w:rsidRDefault="00B41C86" w:rsidP="00A06DEF"/>
        </w:tc>
        <w:tc>
          <w:tcPr>
            <w:tcW w:w="1842" w:type="dxa"/>
          </w:tcPr>
          <w:p w14:paraId="2501789A" w14:textId="40BAF5CE" w:rsidR="00B41C86" w:rsidRDefault="00B41C86" w:rsidP="00A06DEF"/>
        </w:tc>
        <w:tc>
          <w:tcPr>
            <w:tcW w:w="1985" w:type="dxa"/>
          </w:tcPr>
          <w:p w14:paraId="447C845C" w14:textId="745374F6" w:rsidR="00B41C86" w:rsidRDefault="00B41C86" w:rsidP="00A06DEF"/>
        </w:tc>
        <w:tc>
          <w:tcPr>
            <w:tcW w:w="2126" w:type="dxa"/>
          </w:tcPr>
          <w:p w14:paraId="77EEA425" w14:textId="03BFE8D2" w:rsidR="00B41C86" w:rsidRDefault="00B41C86" w:rsidP="00A06DEF"/>
        </w:tc>
        <w:tc>
          <w:tcPr>
            <w:tcW w:w="3544" w:type="dxa"/>
          </w:tcPr>
          <w:p w14:paraId="191C20C5" w14:textId="2A7FCBF3" w:rsidR="00B41C86" w:rsidRDefault="00B41C86" w:rsidP="00A06DEF"/>
        </w:tc>
      </w:tr>
    </w:tbl>
    <w:p w14:paraId="7C59C096" w14:textId="1A3E2425" w:rsidR="00B41C86" w:rsidRDefault="00B41C86" w:rsidP="008B7068">
      <w:pPr>
        <w:jc w:val="center"/>
        <w:rPr>
          <w:b/>
        </w:rPr>
      </w:pPr>
    </w:p>
    <w:p w14:paraId="303888E0" w14:textId="03E7B41F" w:rsidR="003079D8" w:rsidRDefault="003079D8" w:rsidP="003079D8">
      <w:pPr>
        <w:rPr>
          <w:b/>
        </w:rPr>
      </w:pPr>
    </w:p>
    <w:p w14:paraId="6AF5CC52" w14:textId="7F20F5ED" w:rsidR="003079D8" w:rsidRDefault="003079D8" w:rsidP="008B7068">
      <w:pPr>
        <w:jc w:val="center"/>
        <w:rPr>
          <w:b/>
        </w:rPr>
      </w:pPr>
    </w:p>
    <w:p w14:paraId="2E8775F1" w14:textId="77777777" w:rsidR="009C18FB" w:rsidRDefault="009C18FB" w:rsidP="008B7068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3079D8" w:rsidRPr="001E6375" w14:paraId="3F422067" w14:textId="77777777" w:rsidTr="00697ED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023B7D4A" w14:textId="77777777" w:rsidR="003079D8" w:rsidRPr="001E6375" w:rsidRDefault="003079D8" w:rsidP="00697ED7">
            <w:pPr>
              <w:jc w:val="center"/>
              <w:rPr>
                <w:b/>
              </w:rPr>
            </w:pPr>
            <w:r w:rsidRPr="001E6375">
              <w:rPr>
                <w:b/>
              </w:rPr>
              <w:lastRenderedPageBreak/>
              <w:t>Área de identificación</w:t>
            </w:r>
          </w:p>
        </w:tc>
      </w:tr>
      <w:tr w:rsidR="003079D8" w:rsidRPr="00E9525F" w14:paraId="30735165" w14:textId="77777777" w:rsidTr="00697ED7">
        <w:tc>
          <w:tcPr>
            <w:tcW w:w="0" w:type="auto"/>
          </w:tcPr>
          <w:p w14:paraId="66E1E2D0" w14:textId="77777777" w:rsidR="003079D8" w:rsidRPr="00E9525F" w:rsidRDefault="003079D8" w:rsidP="00697ED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02C73CC7" w14:textId="77777777" w:rsidR="003079D8" w:rsidRPr="00E9525F" w:rsidRDefault="003079D8" w:rsidP="00697ED7">
            <w:r>
              <w:t xml:space="preserve">Trámite </w:t>
            </w:r>
          </w:p>
        </w:tc>
      </w:tr>
      <w:tr w:rsidR="003079D8" w:rsidRPr="00E9525F" w14:paraId="74A3A3BA" w14:textId="77777777" w:rsidTr="00697ED7">
        <w:tc>
          <w:tcPr>
            <w:tcW w:w="0" w:type="auto"/>
          </w:tcPr>
          <w:p w14:paraId="530664E3" w14:textId="77777777" w:rsidR="003079D8" w:rsidRPr="00E9525F" w:rsidRDefault="003079D8" w:rsidP="00697ED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3759371A" w14:textId="77777777" w:rsidR="003079D8" w:rsidRPr="00E9525F" w:rsidRDefault="003079D8" w:rsidP="00697ED7">
            <w:r>
              <w:t xml:space="preserve">Coordinación de Control Interno y Evaluación de Desempeño </w:t>
            </w:r>
          </w:p>
        </w:tc>
      </w:tr>
      <w:tr w:rsidR="00EA4D03" w:rsidRPr="00E9525F" w14:paraId="1C5C79DE" w14:textId="77777777" w:rsidTr="00697ED7">
        <w:tc>
          <w:tcPr>
            <w:tcW w:w="0" w:type="auto"/>
          </w:tcPr>
          <w:p w14:paraId="44CD1B1E" w14:textId="77777777" w:rsidR="00EA4D03" w:rsidRPr="00E9525F" w:rsidRDefault="00EA4D03" w:rsidP="00EA4D03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0B96342E" w14:textId="1F0D8729" w:rsidR="00EA4D03" w:rsidRPr="00E9525F" w:rsidRDefault="00EA4D03" w:rsidP="00EA4D03">
            <w:r>
              <w:t xml:space="preserve">C. Servando Daniel Aguirre </w:t>
            </w:r>
            <w:proofErr w:type="spellStart"/>
            <w:r>
              <w:t>Aguirre</w:t>
            </w:r>
            <w:proofErr w:type="spellEnd"/>
            <w:r>
              <w:t xml:space="preserve">  </w:t>
            </w:r>
          </w:p>
        </w:tc>
      </w:tr>
      <w:tr w:rsidR="00EA4D03" w:rsidRPr="00E9525F" w14:paraId="5A537240" w14:textId="77777777" w:rsidTr="00697ED7">
        <w:tc>
          <w:tcPr>
            <w:tcW w:w="0" w:type="auto"/>
          </w:tcPr>
          <w:p w14:paraId="22BBF31F" w14:textId="77777777" w:rsidR="00EA4D03" w:rsidRPr="00E9525F" w:rsidRDefault="00EA4D03" w:rsidP="00EA4D03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1F6AABF4" w14:textId="59104E59" w:rsidR="00EA4D03" w:rsidRPr="00E9525F" w:rsidRDefault="00EA4D03" w:rsidP="00EA4D03">
            <w:r>
              <w:t>Jefe de Departamento de Control Interno y Evaluación de Desempeño</w:t>
            </w:r>
          </w:p>
        </w:tc>
      </w:tr>
      <w:tr w:rsidR="003079D8" w:rsidRPr="00A67D68" w14:paraId="732EE424" w14:textId="77777777" w:rsidTr="00697ED7">
        <w:tc>
          <w:tcPr>
            <w:tcW w:w="0" w:type="auto"/>
          </w:tcPr>
          <w:p w14:paraId="4E52ED72" w14:textId="77777777" w:rsidR="003079D8" w:rsidRPr="00A67D68" w:rsidRDefault="003079D8" w:rsidP="00697ED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5E6C1357" w14:textId="2A3531A1" w:rsidR="003079D8" w:rsidRPr="00A67D68" w:rsidRDefault="00AA4519" w:rsidP="00697ED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3079D8" w:rsidRPr="00E9525F" w14:paraId="4378953F" w14:textId="77777777" w:rsidTr="00697ED7">
        <w:tc>
          <w:tcPr>
            <w:tcW w:w="0" w:type="auto"/>
          </w:tcPr>
          <w:p w14:paraId="68F33CBA" w14:textId="77777777" w:rsidR="003079D8" w:rsidRPr="00E9525F" w:rsidRDefault="003079D8" w:rsidP="00697ED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566D8AF4" w14:textId="77777777" w:rsidR="003079D8" w:rsidRPr="00E9525F" w:rsidRDefault="003079D8" w:rsidP="00697ED7">
            <w:r>
              <w:t>844 4121264</w:t>
            </w:r>
          </w:p>
        </w:tc>
      </w:tr>
      <w:tr w:rsidR="003079D8" w:rsidRPr="00E9525F" w14:paraId="6489B9B9" w14:textId="77777777" w:rsidTr="00697ED7">
        <w:tc>
          <w:tcPr>
            <w:tcW w:w="0" w:type="auto"/>
          </w:tcPr>
          <w:p w14:paraId="04026D3A" w14:textId="77777777" w:rsidR="003079D8" w:rsidRPr="00E9525F" w:rsidRDefault="003079D8" w:rsidP="00697ED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6C250DA7" w14:textId="5FC15013" w:rsidR="008211E8" w:rsidRPr="00E9525F" w:rsidRDefault="008211E8" w:rsidP="008211E8"/>
        </w:tc>
      </w:tr>
    </w:tbl>
    <w:p w14:paraId="12A6EA5E" w14:textId="77777777" w:rsidR="003079D8" w:rsidRDefault="003079D8" w:rsidP="003079D8">
      <w:pPr>
        <w:rPr>
          <w:b/>
        </w:rPr>
      </w:pPr>
    </w:p>
    <w:p w14:paraId="2879CACD" w14:textId="77777777" w:rsidR="003079D8" w:rsidRDefault="003079D8" w:rsidP="003079D8">
      <w:pPr>
        <w:rPr>
          <w:b/>
        </w:rPr>
      </w:pPr>
    </w:p>
    <w:p w14:paraId="6365EC38" w14:textId="77777777" w:rsidR="003079D8" w:rsidRDefault="003079D8" w:rsidP="003079D8">
      <w:pPr>
        <w:rPr>
          <w:b/>
        </w:rPr>
      </w:pPr>
    </w:p>
    <w:p w14:paraId="582400B3" w14:textId="77777777" w:rsidR="003079D8" w:rsidRDefault="003079D8" w:rsidP="003079D8">
      <w:pPr>
        <w:rPr>
          <w:b/>
        </w:rPr>
      </w:pPr>
    </w:p>
    <w:p w14:paraId="783BC37E" w14:textId="77777777" w:rsidR="003079D8" w:rsidRDefault="003079D8" w:rsidP="003079D8">
      <w:pPr>
        <w:rPr>
          <w:b/>
        </w:rPr>
      </w:pPr>
    </w:p>
    <w:p w14:paraId="27C7AB44" w14:textId="77777777" w:rsidR="003079D8" w:rsidRDefault="003079D8" w:rsidP="003079D8">
      <w:pPr>
        <w:rPr>
          <w:b/>
        </w:rPr>
      </w:pPr>
    </w:p>
    <w:p w14:paraId="32021829" w14:textId="77777777" w:rsidR="003079D8" w:rsidRDefault="003079D8" w:rsidP="003079D8">
      <w:pPr>
        <w:rPr>
          <w:b/>
        </w:rPr>
      </w:pPr>
    </w:p>
    <w:p w14:paraId="1565A92D" w14:textId="77777777" w:rsidR="003079D8" w:rsidRPr="008B7068" w:rsidRDefault="003079D8" w:rsidP="003079D8">
      <w:pPr>
        <w:rPr>
          <w:b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3079D8" w:rsidRPr="00A67D68" w14:paraId="213AC4A7" w14:textId="77777777" w:rsidTr="00697ED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7817D360" w14:textId="77777777" w:rsidR="003079D8" w:rsidRPr="00A67D68" w:rsidRDefault="003079D8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514F446" w14:textId="77777777" w:rsidR="003079D8" w:rsidRPr="00A67D68" w:rsidRDefault="003079D8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4FEBF892" w14:textId="77777777" w:rsidR="003079D8" w:rsidRPr="00A67D68" w:rsidRDefault="003079D8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AABDC65" w14:textId="77777777" w:rsidR="003079D8" w:rsidRPr="00A67D68" w:rsidRDefault="003079D8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1E32E2FD" w14:textId="77777777" w:rsidR="003079D8" w:rsidRPr="00A67D68" w:rsidRDefault="003079D8" w:rsidP="00697ED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3079D8" w14:paraId="24AF54EB" w14:textId="77777777" w:rsidTr="00697ED7">
        <w:tc>
          <w:tcPr>
            <w:tcW w:w="988" w:type="dxa"/>
            <w:vMerge/>
          </w:tcPr>
          <w:p w14:paraId="6696EBBE" w14:textId="77777777" w:rsidR="003079D8" w:rsidRDefault="003079D8" w:rsidP="00697ED7"/>
        </w:tc>
        <w:tc>
          <w:tcPr>
            <w:tcW w:w="2835" w:type="dxa"/>
            <w:vMerge/>
          </w:tcPr>
          <w:p w14:paraId="46DED740" w14:textId="77777777" w:rsidR="003079D8" w:rsidRDefault="003079D8" w:rsidP="00697ED7"/>
        </w:tc>
        <w:tc>
          <w:tcPr>
            <w:tcW w:w="1842" w:type="dxa"/>
            <w:vMerge/>
          </w:tcPr>
          <w:p w14:paraId="6DF49C6C" w14:textId="77777777" w:rsidR="003079D8" w:rsidRDefault="003079D8" w:rsidP="00697ED7"/>
        </w:tc>
        <w:tc>
          <w:tcPr>
            <w:tcW w:w="1985" w:type="dxa"/>
            <w:shd w:val="clear" w:color="auto" w:fill="FFFFFF" w:themeFill="background1"/>
            <w:vAlign w:val="center"/>
          </w:tcPr>
          <w:p w14:paraId="5C21C3D5" w14:textId="77777777" w:rsidR="003079D8" w:rsidRDefault="003079D8" w:rsidP="00697ED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62B21A" w14:textId="77777777" w:rsidR="003079D8" w:rsidRDefault="003079D8" w:rsidP="00697ED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63573C40" w14:textId="77777777" w:rsidR="003079D8" w:rsidRDefault="003079D8" w:rsidP="00697ED7">
            <w:pPr>
              <w:jc w:val="center"/>
            </w:pPr>
          </w:p>
        </w:tc>
      </w:tr>
      <w:tr w:rsidR="003079D8" w14:paraId="4B50C1FD" w14:textId="77777777" w:rsidTr="00697ED7">
        <w:trPr>
          <w:trHeight w:val="212"/>
        </w:trPr>
        <w:tc>
          <w:tcPr>
            <w:tcW w:w="988" w:type="dxa"/>
          </w:tcPr>
          <w:p w14:paraId="755983E6" w14:textId="49F3D56F" w:rsidR="003079D8" w:rsidRDefault="003079D8" w:rsidP="00697ED7">
            <w:r>
              <w:t>11.C.5</w:t>
            </w:r>
          </w:p>
        </w:tc>
        <w:tc>
          <w:tcPr>
            <w:tcW w:w="2835" w:type="dxa"/>
          </w:tcPr>
          <w:p w14:paraId="4870F1CE" w14:textId="77777777" w:rsidR="003079D8" w:rsidRDefault="003079D8" w:rsidP="00697ED7">
            <w:r>
              <w:t xml:space="preserve">Evaluación De Desempeño </w:t>
            </w:r>
          </w:p>
          <w:p w14:paraId="0626082B" w14:textId="28A122B0" w:rsidR="003079D8" w:rsidRDefault="003079D8" w:rsidP="00697ED7">
            <w:r>
              <w:t>(Fichas 268 y programación)</w:t>
            </w:r>
          </w:p>
        </w:tc>
        <w:tc>
          <w:tcPr>
            <w:tcW w:w="1842" w:type="dxa"/>
          </w:tcPr>
          <w:p w14:paraId="7C14059A" w14:textId="720D51B1" w:rsidR="003079D8" w:rsidRDefault="003079D8" w:rsidP="00697ED7">
            <w:r>
              <w:t>2021</w:t>
            </w:r>
          </w:p>
        </w:tc>
        <w:tc>
          <w:tcPr>
            <w:tcW w:w="1985" w:type="dxa"/>
          </w:tcPr>
          <w:p w14:paraId="2727D6B0" w14:textId="0FAEB540" w:rsidR="003079D8" w:rsidRDefault="003079D8" w:rsidP="00697ED7">
            <w:r>
              <w:t>1 Carpeta</w:t>
            </w:r>
          </w:p>
        </w:tc>
        <w:tc>
          <w:tcPr>
            <w:tcW w:w="2126" w:type="dxa"/>
          </w:tcPr>
          <w:p w14:paraId="3E63ED96" w14:textId="77777777" w:rsidR="003079D8" w:rsidRDefault="003079D8" w:rsidP="00697ED7"/>
        </w:tc>
        <w:tc>
          <w:tcPr>
            <w:tcW w:w="3544" w:type="dxa"/>
          </w:tcPr>
          <w:p w14:paraId="1A9E708E" w14:textId="6E992EFF" w:rsidR="003079D8" w:rsidRDefault="00973C06" w:rsidP="00697ED7">
            <w:r>
              <w:t>Archivero 1, cajón 3</w:t>
            </w:r>
          </w:p>
        </w:tc>
      </w:tr>
      <w:tr w:rsidR="00973C06" w14:paraId="43B5AF8F" w14:textId="77777777" w:rsidTr="00697ED7">
        <w:trPr>
          <w:trHeight w:val="376"/>
        </w:trPr>
        <w:tc>
          <w:tcPr>
            <w:tcW w:w="988" w:type="dxa"/>
          </w:tcPr>
          <w:p w14:paraId="742EEEE8" w14:textId="21E64758" w:rsidR="00973C06" w:rsidRDefault="00973C06" w:rsidP="00973C06">
            <w:r>
              <w:t>11.C.5</w:t>
            </w:r>
          </w:p>
        </w:tc>
        <w:tc>
          <w:tcPr>
            <w:tcW w:w="2835" w:type="dxa"/>
          </w:tcPr>
          <w:p w14:paraId="691BE749" w14:textId="77777777" w:rsidR="00973C06" w:rsidRDefault="00973C06" w:rsidP="00973C06">
            <w:r>
              <w:t xml:space="preserve">Evaluación De Desempeño </w:t>
            </w:r>
          </w:p>
          <w:p w14:paraId="47903EFB" w14:textId="34E5DA42" w:rsidR="00973C06" w:rsidRDefault="00973C06" w:rsidP="00973C06">
            <w:r>
              <w:t>(análisis de población )</w:t>
            </w:r>
          </w:p>
        </w:tc>
        <w:tc>
          <w:tcPr>
            <w:tcW w:w="1842" w:type="dxa"/>
          </w:tcPr>
          <w:p w14:paraId="03CCF10A" w14:textId="07EB9146" w:rsidR="00973C06" w:rsidRDefault="00973C06" w:rsidP="00973C06">
            <w:r>
              <w:t>2021</w:t>
            </w:r>
          </w:p>
        </w:tc>
        <w:tc>
          <w:tcPr>
            <w:tcW w:w="1985" w:type="dxa"/>
          </w:tcPr>
          <w:p w14:paraId="6847B58B" w14:textId="35E8D181" w:rsidR="00973C06" w:rsidRDefault="00973C06" w:rsidP="00973C06">
            <w:r>
              <w:t>1 Carpeta</w:t>
            </w:r>
          </w:p>
        </w:tc>
        <w:tc>
          <w:tcPr>
            <w:tcW w:w="2126" w:type="dxa"/>
          </w:tcPr>
          <w:p w14:paraId="220C7615" w14:textId="77777777" w:rsidR="00973C06" w:rsidRDefault="00973C06" w:rsidP="00973C06"/>
        </w:tc>
        <w:tc>
          <w:tcPr>
            <w:tcW w:w="3544" w:type="dxa"/>
          </w:tcPr>
          <w:p w14:paraId="531ABC46" w14:textId="60BD25F5" w:rsidR="00973C06" w:rsidRDefault="00973C06" w:rsidP="00973C06">
            <w:r>
              <w:t>Archivero 1, cajón 3</w:t>
            </w:r>
          </w:p>
        </w:tc>
      </w:tr>
      <w:tr w:rsidR="00973C06" w14:paraId="290A0E59" w14:textId="77777777" w:rsidTr="00697ED7">
        <w:trPr>
          <w:trHeight w:val="376"/>
        </w:trPr>
        <w:tc>
          <w:tcPr>
            <w:tcW w:w="988" w:type="dxa"/>
          </w:tcPr>
          <w:p w14:paraId="2C1CCA88" w14:textId="59829D17" w:rsidR="00973C06" w:rsidRDefault="00973C06" w:rsidP="00973C06">
            <w:r>
              <w:t>11.C.5</w:t>
            </w:r>
          </w:p>
        </w:tc>
        <w:tc>
          <w:tcPr>
            <w:tcW w:w="2835" w:type="dxa"/>
          </w:tcPr>
          <w:p w14:paraId="02D1714C" w14:textId="77777777" w:rsidR="00973C06" w:rsidRDefault="00973C06" w:rsidP="00973C06">
            <w:r>
              <w:t xml:space="preserve">Evaluación De Desempeño </w:t>
            </w:r>
          </w:p>
          <w:p w14:paraId="6792851E" w14:textId="37509DCE" w:rsidR="00973C06" w:rsidRDefault="00973C06" w:rsidP="00973C06">
            <w:r>
              <w:t>(Documento resumen  )</w:t>
            </w:r>
          </w:p>
        </w:tc>
        <w:tc>
          <w:tcPr>
            <w:tcW w:w="1842" w:type="dxa"/>
          </w:tcPr>
          <w:p w14:paraId="7B09B533" w14:textId="2B897822" w:rsidR="00973C06" w:rsidRDefault="00973C06" w:rsidP="00973C06">
            <w:r>
              <w:t>2021</w:t>
            </w:r>
          </w:p>
        </w:tc>
        <w:tc>
          <w:tcPr>
            <w:tcW w:w="1985" w:type="dxa"/>
          </w:tcPr>
          <w:p w14:paraId="3E79558C" w14:textId="53D2889E" w:rsidR="00973C06" w:rsidRDefault="00973C06" w:rsidP="00973C06">
            <w:r>
              <w:t>1 Carpeta</w:t>
            </w:r>
          </w:p>
        </w:tc>
        <w:tc>
          <w:tcPr>
            <w:tcW w:w="2126" w:type="dxa"/>
          </w:tcPr>
          <w:p w14:paraId="4FD3A49D" w14:textId="77777777" w:rsidR="00973C06" w:rsidRDefault="00973C06" w:rsidP="00973C06"/>
        </w:tc>
        <w:tc>
          <w:tcPr>
            <w:tcW w:w="3544" w:type="dxa"/>
          </w:tcPr>
          <w:p w14:paraId="055F0330" w14:textId="0CC658F0" w:rsidR="00973C06" w:rsidRDefault="00973C06" w:rsidP="00973C06">
            <w:r>
              <w:t>Archivero 1, cajón 2</w:t>
            </w:r>
          </w:p>
        </w:tc>
      </w:tr>
      <w:tr w:rsidR="00973C06" w14:paraId="545FB723" w14:textId="77777777" w:rsidTr="00697ED7">
        <w:trPr>
          <w:trHeight w:val="376"/>
        </w:trPr>
        <w:tc>
          <w:tcPr>
            <w:tcW w:w="988" w:type="dxa"/>
          </w:tcPr>
          <w:p w14:paraId="01D531DF" w14:textId="508EF17A" w:rsidR="00973C06" w:rsidRDefault="00973C06" w:rsidP="00973C06">
            <w:r>
              <w:t>11.C.5</w:t>
            </w:r>
          </w:p>
        </w:tc>
        <w:tc>
          <w:tcPr>
            <w:tcW w:w="2835" w:type="dxa"/>
          </w:tcPr>
          <w:p w14:paraId="16D2AF3D" w14:textId="77777777" w:rsidR="00973C06" w:rsidRDefault="00973C06" w:rsidP="00973C06">
            <w:r>
              <w:t xml:space="preserve">Evaluación De Desempeño </w:t>
            </w:r>
          </w:p>
          <w:p w14:paraId="6AE6DAB4" w14:textId="552D173E" w:rsidR="00973C06" w:rsidRDefault="00973C06" w:rsidP="00973C06">
            <w:r>
              <w:t>(Fichas programáticas)</w:t>
            </w:r>
          </w:p>
        </w:tc>
        <w:tc>
          <w:tcPr>
            <w:tcW w:w="1842" w:type="dxa"/>
          </w:tcPr>
          <w:p w14:paraId="3561090E" w14:textId="376EC2F5" w:rsidR="00973C06" w:rsidRDefault="00973C06" w:rsidP="00973C06">
            <w:r>
              <w:t>2021</w:t>
            </w:r>
          </w:p>
        </w:tc>
        <w:tc>
          <w:tcPr>
            <w:tcW w:w="1985" w:type="dxa"/>
          </w:tcPr>
          <w:p w14:paraId="66A52A96" w14:textId="2F39FF9B" w:rsidR="00973C06" w:rsidRDefault="00973C06" w:rsidP="00973C06">
            <w:r>
              <w:t>1 Carpeta</w:t>
            </w:r>
          </w:p>
        </w:tc>
        <w:tc>
          <w:tcPr>
            <w:tcW w:w="2126" w:type="dxa"/>
          </w:tcPr>
          <w:p w14:paraId="695FA7CA" w14:textId="77777777" w:rsidR="00973C06" w:rsidRDefault="00973C06" w:rsidP="00973C06"/>
        </w:tc>
        <w:tc>
          <w:tcPr>
            <w:tcW w:w="3544" w:type="dxa"/>
          </w:tcPr>
          <w:p w14:paraId="15B4CE6C" w14:textId="0FABFB47" w:rsidR="00973C06" w:rsidRDefault="00973C06" w:rsidP="00973C06">
            <w:r>
              <w:t>Archivero 2, cajón 2</w:t>
            </w:r>
          </w:p>
        </w:tc>
      </w:tr>
      <w:tr w:rsidR="00973C06" w14:paraId="28842ED3" w14:textId="77777777" w:rsidTr="00697ED7">
        <w:trPr>
          <w:trHeight w:val="376"/>
        </w:trPr>
        <w:tc>
          <w:tcPr>
            <w:tcW w:w="988" w:type="dxa"/>
          </w:tcPr>
          <w:p w14:paraId="77019280" w14:textId="77777777" w:rsidR="00973C06" w:rsidRDefault="00973C06" w:rsidP="00973C06"/>
        </w:tc>
        <w:tc>
          <w:tcPr>
            <w:tcW w:w="2835" w:type="dxa"/>
          </w:tcPr>
          <w:p w14:paraId="125E4212" w14:textId="77777777" w:rsidR="00973C06" w:rsidRDefault="00973C06" w:rsidP="00973C06"/>
        </w:tc>
        <w:tc>
          <w:tcPr>
            <w:tcW w:w="1842" w:type="dxa"/>
          </w:tcPr>
          <w:p w14:paraId="451972E6" w14:textId="77777777" w:rsidR="00973C06" w:rsidRDefault="00973C06" w:rsidP="00973C06"/>
        </w:tc>
        <w:tc>
          <w:tcPr>
            <w:tcW w:w="1985" w:type="dxa"/>
          </w:tcPr>
          <w:p w14:paraId="7C59AA88" w14:textId="77777777" w:rsidR="00973C06" w:rsidRDefault="00973C06" w:rsidP="00973C06"/>
        </w:tc>
        <w:tc>
          <w:tcPr>
            <w:tcW w:w="2126" w:type="dxa"/>
          </w:tcPr>
          <w:p w14:paraId="16F02077" w14:textId="77777777" w:rsidR="00973C06" w:rsidRDefault="00973C06" w:rsidP="00973C06"/>
        </w:tc>
        <w:tc>
          <w:tcPr>
            <w:tcW w:w="3544" w:type="dxa"/>
          </w:tcPr>
          <w:p w14:paraId="151A2EDA" w14:textId="77777777" w:rsidR="00973C06" w:rsidRDefault="00973C06" w:rsidP="00973C06"/>
        </w:tc>
      </w:tr>
      <w:tr w:rsidR="00973C06" w14:paraId="32CA404A" w14:textId="77777777" w:rsidTr="00697ED7">
        <w:trPr>
          <w:trHeight w:val="376"/>
        </w:trPr>
        <w:tc>
          <w:tcPr>
            <w:tcW w:w="988" w:type="dxa"/>
          </w:tcPr>
          <w:p w14:paraId="72050F05" w14:textId="77777777" w:rsidR="00973C06" w:rsidRDefault="00973C06" w:rsidP="00973C06"/>
        </w:tc>
        <w:tc>
          <w:tcPr>
            <w:tcW w:w="2835" w:type="dxa"/>
          </w:tcPr>
          <w:p w14:paraId="471E1FC3" w14:textId="77777777" w:rsidR="00973C06" w:rsidRDefault="00973C06" w:rsidP="00973C06"/>
        </w:tc>
        <w:tc>
          <w:tcPr>
            <w:tcW w:w="1842" w:type="dxa"/>
          </w:tcPr>
          <w:p w14:paraId="69B559DF" w14:textId="77777777" w:rsidR="00973C06" w:rsidRDefault="00973C06" w:rsidP="00973C06"/>
        </w:tc>
        <w:tc>
          <w:tcPr>
            <w:tcW w:w="1985" w:type="dxa"/>
          </w:tcPr>
          <w:p w14:paraId="6D45BEA3" w14:textId="77777777" w:rsidR="00973C06" w:rsidRDefault="00973C06" w:rsidP="00973C06"/>
        </w:tc>
        <w:tc>
          <w:tcPr>
            <w:tcW w:w="2126" w:type="dxa"/>
          </w:tcPr>
          <w:p w14:paraId="27AF725F" w14:textId="77777777" w:rsidR="00973C06" w:rsidRDefault="00973C06" w:rsidP="00973C06"/>
        </w:tc>
        <w:tc>
          <w:tcPr>
            <w:tcW w:w="3544" w:type="dxa"/>
          </w:tcPr>
          <w:p w14:paraId="10C3636E" w14:textId="77777777" w:rsidR="00973C06" w:rsidRDefault="00973C06" w:rsidP="00973C06"/>
        </w:tc>
      </w:tr>
    </w:tbl>
    <w:p w14:paraId="14111BBF" w14:textId="77777777" w:rsidR="003079D8" w:rsidRDefault="003079D8" w:rsidP="003079D8">
      <w:pPr>
        <w:jc w:val="center"/>
        <w:rPr>
          <w:b/>
        </w:rPr>
      </w:pPr>
    </w:p>
    <w:p w14:paraId="6E3150FE" w14:textId="74FD0619" w:rsidR="00B41C86" w:rsidRDefault="00B41C86" w:rsidP="006B4522">
      <w:pPr>
        <w:rPr>
          <w:b/>
        </w:rPr>
      </w:pPr>
    </w:p>
    <w:p w14:paraId="4498B89F" w14:textId="77777777" w:rsidR="00B41C86" w:rsidRDefault="00B41C86" w:rsidP="00B41C86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B41C86" w:rsidRPr="001E6375" w14:paraId="4F7A58DF" w14:textId="77777777" w:rsidTr="00A06DEF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31EF96D6" w14:textId="77777777" w:rsidR="00B41C86" w:rsidRPr="001E6375" w:rsidRDefault="00B41C86" w:rsidP="00A06DEF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B41C86" w:rsidRPr="00E9525F" w14:paraId="2862D64C" w14:textId="77777777" w:rsidTr="00A06DEF">
        <w:tc>
          <w:tcPr>
            <w:tcW w:w="0" w:type="auto"/>
          </w:tcPr>
          <w:p w14:paraId="23B047A4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3CB9363F" w14:textId="77777777" w:rsidR="00B41C86" w:rsidRPr="00E9525F" w:rsidRDefault="00B41C86" w:rsidP="00A06DEF">
            <w:r>
              <w:t xml:space="preserve">Trámite </w:t>
            </w:r>
          </w:p>
        </w:tc>
      </w:tr>
      <w:tr w:rsidR="00B41C86" w:rsidRPr="00E9525F" w14:paraId="43E6056D" w14:textId="77777777" w:rsidTr="00A06DEF">
        <w:tc>
          <w:tcPr>
            <w:tcW w:w="0" w:type="auto"/>
          </w:tcPr>
          <w:p w14:paraId="72C3D90E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5E6AD7CF" w14:textId="77777777" w:rsidR="00B41C86" w:rsidRPr="00E9525F" w:rsidRDefault="00B41C86" w:rsidP="00A06DEF">
            <w:r>
              <w:t xml:space="preserve">Subdirección de Asuntos Jurídicos </w:t>
            </w:r>
          </w:p>
        </w:tc>
      </w:tr>
      <w:tr w:rsidR="00B41C86" w:rsidRPr="00E9525F" w14:paraId="58908C9D" w14:textId="77777777" w:rsidTr="00A06DEF">
        <w:tc>
          <w:tcPr>
            <w:tcW w:w="0" w:type="auto"/>
          </w:tcPr>
          <w:p w14:paraId="6A6B0FA5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2844201C" w14:textId="77777777" w:rsidR="00B41C86" w:rsidRPr="00E9525F" w:rsidRDefault="00B41C86" w:rsidP="00A06DEF">
            <w:r>
              <w:t xml:space="preserve">Lic. Hilda Guadalupe Ugalde Bustillo </w:t>
            </w:r>
          </w:p>
        </w:tc>
      </w:tr>
      <w:tr w:rsidR="00B41C86" w:rsidRPr="00E9525F" w14:paraId="1BF4AAB4" w14:textId="77777777" w:rsidTr="00A06DEF">
        <w:tc>
          <w:tcPr>
            <w:tcW w:w="0" w:type="auto"/>
          </w:tcPr>
          <w:p w14:paraId="3C6F56F3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1667820B" w14:textId="77777777" w:rsidR="00B41C86" w:rsidRPr="00E9525F" w:rsidRDefault="00B41C86" w:rsidP="00A06DEF">
            <w:r>
              <w:t>Subdirectora de Asuntos Jurídicos</w:t>
            </w:r>
          </w:p>
        </w:tc>
      </w:tr>
      <w:tr w:rsidR="00B41C86" w:rsidRPr="00A67D68" w14:paraId="2C4EC3D3" w14:textId="77777777" w:rsidTr="00A06DEF">
        <w:tc>
          <w:tcPr>
            <w:tcW w:w="0" w:type="auto"/>
          </w:tcPr>
          <w:p w14:paraId="1445728A" w14:textId="77777777" w:rsidR="00B41C86" w:rsidRPr="00A67D68" w:rsidRDefault="00B41C86" w:rsidP="00A06DEF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4747E5FC" w14:textId="77777777" w:rsidR="00B41C86" w:rsidRPr="00A67D68" w:rsidRDefault="00B41C86" w:rsidP="00A06DEF">
            <w:pPr>
              <w:rPr>
                <w:sz w:val="24"/>
              </w:rPr>
            </w:pPr>
            <w:r w:rsidRPr="00D16150">
              <w:t>Dámaso González Rodríguez No. 275 Col. Parque Metropolitano</w:t>
            </w:r>
          </w:p>
        </w:tc>
      </w:tr>
      <w:tr w:rsidR="00B41C86" w:rsidRPr="00E9525F" w14:paraId="33856EF2" w14:textId="77777777" w:rsidTr="00A06DEF">
        <w:tc>
          <w:tcPr>
            <w:tcW w:w="0" w:type="auto"/>
          </w:tcPr>
          <w:p w14:paraId="64BB2FDF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7C285D04" w14:textId="77777777" w:rsidR="00B41C86" w:rsidRPr="00E9525F" w:rsidRDefault="00B41C86" w:rsidP="00A06DEF">
            <w:r>
              <w:t>844 4121264</w:t>
            </w:r>
          </w:p>
        </w:tc>
      </w:tr>
      <w:tr w:rsidR="00B41C86" w:rsidRPr="00E9525F" w14:paraId="487D3407" w14:textId="77777777" w:rsidTr="00A06DEF">
        <w:tc>
          <w:tcPr>
            <w:tcW w:w="0" w:type="auto"/>
          </w:tcPr>
          <w:p w14:paraId="20FE0392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4BDBC0B8" w14:textId="0387DFB2" w:rsidR="008211E8" w:rsidRPr="00E9525F" w:rsidRDefault="00982265" w:rsidP="008211E8">
            <w:hyperlink r:id="rId6" w:history="1">
              <w:r w:rsidR="008211E8" w:rsidRPr="00D97E30">
                <w:rPr>
                  <w:rStyle w:val="Hipervnculo"/>
                </w:rPr>
                <w:t>dif.juridico@presidenciasaltillo.gob.mx</w:t>
              </w:r>
            </w:hyperlink>
          </w:p>
        </w:tc>
      </w:tr>
    </w:tbl>
    <w:p w14:paraId="0641BA93" w14:textId="77777777" w:rsidR="00B41C86" w:rsidRPr="008B7068" w:rsidRDefault="00B41C86" w:rsidP="00B41C86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B41C86" w:rsidRPr="00A67D68" w14:paraId="077F0B4E" w14:textId="77777777" w:rsidTr="00A06DEF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229F5E90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56FB86E3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A72A4BC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B2673D8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3D372479" w14:textId="77777777" w:rsidR="00B41C86" w:rsidRPr="00A67D68" w:rsidRDefault="00B41C86" w:rsidP="00A06DEF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B41C86" w14:paraId="278FE5C1" w14:textId="77777777" w:rsidTr="00A06DEF">
        <w:tc>
          <w:tcPr>
            <w:tcW w:w="988" w:type="dxa"/>
            <w:vMerge/>
          </w:tcPr>
          <w:p w14:paraId="2FE15E8B" w14:textId="77777777" w:rsidR="00B41C86" w:rsidRDefault="00B41C86" w:rsidP="00A06DEF"/>
        </w:tc>
        <w:tc>
          <w:tcPr>
            <w:tcW w:w="2835" w:type="dxa"/>
            <w:vMerge/>
          </w:tcPr>
          <w:p w14:paraId="73F4BE9A" w14:textId="77777777" w:rsidR="00B41C86" w:rsidRDefault="00B41C86" w:rsidP="00A06DEF"/>
        </w:tc>
        <w:tc>
          <w:tcPr>
            <w:tcW w:w="1842" w:type="dxa"/>
            <w:vMerge/>
          </w:tcPr>
          <w:p w14:paraId="0F411E6C" w14:textId="77777777" w:rsidR="00B41C86" w:rsidRDefault="00B41C86" w:rsidP="00A06DEF"/>
        </w:tc>
        <w:tc>
          <w:tcPr>
            <w:tcW w:w="1985" w:type="dxa"/>
            <w:shd w:val="clear" w:color="auto" w:fill="FFFFFF" w:themeFill="background1"/>
            <w:vAlign w:val="center"/>
          </w:tcPr>
          <w:p w14:paraId="5038CE1B" w14:textId="77777777" w:rsidR="00B41C86" w:rsidRDefault="00B41C86" w:rsidP="00A06DEF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47B67B" w14:textId="77777777" w:rsidR="00B41C86" w:rsidRDefault="00B41C86" w:rsidP="00A06DEF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103049E7" w14:textId="77777777" w:rsidR="00B41C86" w:rsidRDefault="00B41C86" w:rsidP="00A06DEF">
            <w:pPr>
              <w:jc w:val="center"/>
            </w:pPr>
          </w:p>
        </w:tc>
      </w:tr>
      <w:tr w:rsidR="00B41C86" w14:paraId="76F36813" w14:textId="77777777" w:rsidTr="00A06DEF">
        <w:trPr>
          <w:trHeight w:val="376"/>
        </w:trPr>
        <w:tc>
          <w:tcPr>
            <w:tcW w:w="988" w:type="dxa"/>
          </w:tcPr>
          <w:p w14:paraId="566DF7DA" w14:textId="77777777" w:rsidR="00B41C86" w:rsidRDefault="00B41C86" w:rsidP="00A06DEF">
            <w:r>
              <w:t>2C.1</w:t>
            </w:r>
          </w:p>
        </w:tc>
        <w:tc>
          <w:tcPr>
            <w:tcW w:w="2835" w:type="dxa"/>
          </w:tcPr>
          <w:p w14:paraId="53CA3EC2" w14:textId="77777777" w:rsidR="00B41C86" w:rsidRDefault="00B41C86" w:rsidP="00A06DEF">
            <w:r>
              <w:t xml:space="preserve">INSTRUMENTOS JURÍDICOS CONSENSUALES  </w:t>
            </w:r>
          </w:p>
        </w:tc>
        <w:tc>
          <w:tcPr>
            <w:tcW w:w="1842" w:type="dxa"/>
          </w:tcPr>
          <w:p w14:paraId="10D68D25" w14:textId="77777777" w:rsidR="00B41C86" w:rsidRDefault="00B41C86" w:rsidP="00A06DEF">
            <w:r>
              <w:t>2022</w:t>
            </w:r>
          </w:p>
        </w:tc>
        <w:tc>
          <w:tcPr>
            <w:tcW w:w="1985" w:type="dxa"/>
          </w:tcPr>
          <w:p w14:paraId="11F170CD" w14:textId="77777777" w:rsidR="00B41C86" w:rsidRDefault="00B41C86" w:rsidP="00A06DEF">
            <w:r>
              <w:t>18</w:t>
            </w:r>
          </w:p>
        </w:tc>
        <w:tc>
          <w:tcPr>
            <w:tcW w:w="2126" w:type="dxa"/>
          </w:tcPr>
          <w:p w14:paraId="76813053" w14:textId="77777777" w:rsidR="00B41C86" w:rsidRDefault="00B41C86" w:rsidP="00A06DEF"/>
        </w:tc>
        <w:tc>
          <w:tcPr>
            <w:tcW w:w="3544" w:type="dxa"/>
          </w:tcPr>
          <w:p w14:paraId="5527E7C6" w14:textId="77777777" w:rsidR="00B41C86" w:rsidRDefault="00B41C86" w:rsidP="00A06DEF">
            <w:r>
              <w:t xml:space="preserve">Estante derecho, escritorio de la oficina de la Subdirectora de A.J. </w:t>
            </w:r>
          </w:p>
        </w:tc>
      </w:tr>
      <w:tr w:rsidR="00B41C86" w14:paraId="42DA4A9D" w14:textId="77777777" w:rsidTr="00A06DEF">
        <w:trPr>
          <w:trHeight w:val="376"/>
        </w:trPr>
        <w:tc>
          <w:tcPr>
            <w:tcW w:w="988" w:type="dxa"/>
          </w:tcPr>
          <w:p w14:paraId="72EC963D" w14:textId="77777777" w:rsidR="00B41C86" w:rsidRDefault="00B41C86" w:rsidP="00A06DEF">
            <w:r>
              <w:t>2C.2</w:t>
            </w:r>
          </w:p>
        </w:tc>
        <w:tc>
          <w:tcPr>
            <w:tcW w:w="2835" w:type="dxa"/>
          </w:tcPr>
          <w:p w14:paraId="794C8D61" w14:textId="77777777" w:rsidR="00B41C86" w:rsidRDefault="00B41C86" w:rsidP="00A06DEF">
            <w:r>
              <w:t>JUICIOS</w:t>
            </w:r>
          </w:p>
        </w:tc>
        <w:tc>
          <w:tcPr>
            <w:tcW w:w="1842" w:type="dxa"/>
          </w:tcPr>
          <w:p w14:paraId="08D8BFBF" w14:textId="77777777" w:rsidR="00B41C86" w:rsidRDefault="00B41C86" w:rsidP="00A06DEF">
            <w:r>
              <w:t>2022</w:t>
            </w:r>
          </w:p>
        </w:tc>
        <w:tc>
          <w:tcPr>
            <w:tcW w:w="1985" w:type="dxa"/>
          </w:tcPr>
          <w:p w14:paraId="7E40BF73" w14:textId="77777777" w:rsidR="00B41C86" w:rsidRDefault="00B41C86" w:rsidP="00A06DEF">
            <w:r>
              <w:t>3</w:t>
            </w:r>
          </w:p>
        </w:tc>
        <w:tc>
          <w:tcPr>
            <w:tcW w:w="2126" w:type="dxa"/>
          </w:tcPr>
          <w:p w14:paraId="14FDA068" w14:textId="77777777" w:rsidR="00B41C86" w:rsidRDefault="00B41C86" w:rsidP="00A06DEF"/>
        </w:tc>
        <w:tc>
          <w:tcPr>
            <w:tcW w:w="3544" w:type="dxa"/>
          </w:tcPr>
          <w:p w14:paraId="60FF728C" w14:textId="77777777" w:rsidR="00B41C86" w:rsidRDefault="00B41C86" w:rsidP="00A06DEF">
            <w:r>
              <w:t>Cajón inferior, escritorio de la oficina del Procurador Municipal</w:t>
            </w:r>
          </w:p>
        </w:tc>
      </w:tr>
      <w:tr w:rsidR="00B41C86" w14:paraId="526CF5DD" w14:textId="77777777" w:rsidTr="00A06DEF">
        <w:trPr>
          <w:trHeight w:val="376"/>
        </w:trPr>
        <w:tc>
          <w:tcPr>
            <w:tcW w:w="988" w:type="dxa"/>
          </w:tcPr>
          <w:p w14:paraId="4B6D3623" w14:textId="77777777" w:rsidR="00B41C86" w:rsidRDefault="00B41C86" w:rsidP="00A06DEF">
            <w:r>
              <w:t>2C.3</w:t>
            </w:r>
          </w:p>
        </w:tc>
        <w:tc>
          <w:tcPr>
            <w:tcW w:w="2835" w:type="dxa"/>
          </w:tcPr>
          <w:p w14:paraId="37C2B308" w14:textId="77777777" w:rsidR="00B41C86" w:rsidRDefault="00B41C86" w:rsidP="00A06DEF">
            <w:r>
              <w:t>AMPAROS</w:t>
            </w:r>
          </w:p>
        </w:tc>
        <w:tc>
          <w:tcPr>
            <w:tcW w:w="1842" w:type="dxa"/>
          </w:tcPr>
          <w:p w14:paraId="435B1D56" w14:textId="77777777" w:rsidR="00B41C86" w:rsidRDefault="00B41C86" w:rsidP="00A06DEF">
            <w:r>
              <w:t>2022</w:t>
            </w:r>
          </w:p>
        </w:tc>
        <w:tc>
          <w:tcPr>
            <w:tcW w:w="1985" w:type="dxa"/>
          </w:tcPr>
          <w:p w14:paraId="19814782" w14:textId="77777777" w:rsidR="00B41C86" w:rsidRDefault="00B41C86" w:rsidP="00A06DEF">
            <w:r>
              <w:t>3</w:t>
            </w:r>
          </w:p>
        </w:tc>
        <w:tc>
          <w:tcPr>
            <w:tcW w:w="2126" w:type="dxa"/>
          </w:tcPr>
          <w:p w14:paraId="0FA102D9" w14:textId="77777777" w:rsidR="00B41C86" w:rsidRDefault="00B41C86" w:rsidP="00A06DEF"/>
        </w:tc>
        <w:tc>
          <w:tcPr>
            <w:tcW w:w="3544" w:type="dxa"/>
          </w:tcPr>
          <w:p w14:paraId="2EF6F049" w14:textId="77777777" w:rsidR="00B41C86" w:rsidRDefault="00B41C86" w:rsidP="00A06DEF">
            <w:r>
              <w:t>Cajón inferior, escritorio de la oficina del Procurador Municipal</w:t>
            </w:r>
          </w:p>
        </w:tc>
      </w:tr>
      <w:tr w:rsidR="00B41C86" w14:paraId="7EBCFD74" w14:textId="77777777" w:rsidTr="00A06DEF">
        <w:trPr>
          <w:trHeight w:val="376"/>
        </w:trPr>
        <w:tc>
          <w:tcPr>
            <w:tcW w:w="988" w:type="dxa"/>
          </w:tcPr>
          <w:p w14:paraId="3920F4DB" w14:textId="77777777" w:rsidR="00B41C86" w:rsidRDefault="00B41C86" w:rsidP="00A06DEF">
            <w:r>
              <w:t>2C.4</w:t>
            </w:r>
          </w:p>
        </w:tc>
        <w:tc>
          <w:tcPr>
            <w:tcW w:w="2835" w:type="dxa"/>
          </w:tcPr>
          <w:p w14:paraId="405E39AB" w14:textId="77777777" w:rsidR="00B41C86" w:rsidRDefault="00B41C86" w:rsidP="00A06DEF">
            <w:r>
              <w:t>DERECHOS HUMANOS</w:t>
            </w:r>
          </w:p>
        </w:tc>
        <w:tc>
          <w:tcPr>
            <w:tcW w:w="1842" w:type="dxa"/>
          </w:tcPr>
          <w:p w14:paraId="79D7333A" w14:textId="77777777" w:rsidR="00B41C86" w:rsidRDefault="00B41C86" w:rsidP="00A06DEF">
            <w:r>
              <w:t>2022</w:t>
            </w:r>
          </w:p>
        </w:tc>
        <w:tc>
          <w:tcPr>
            <w:tcW w:w="1985" w:type="dxa"/>
          </w:tcPr>
          <w:p w14:paraId="4FD53DAB" w14:textId="77777777" w:rsidR="00B41C86" w:rsidRDefault="00B41C86" w:rsidP="00A06DEF">
            <w:r>
              <w:t>1</w:t>
            </w:r>
          </w:p>
        </w:tc>
        <w:tc>
          <w:tcPr>
            <w:tcW w:w="2126" w:type="dxa"/>
          </w:tcPr>
          <w:p w14:paraId="42AB9DDD" w14:textId="77777777" w:rsidR="00B41C86" w:rsidRDefault="00B41C86" w:rsidP="00A06DEF"/>
        </w:tc>
        <w:tc>
          <w:tcPr>
            <w:tcW w:w="3544" w:type="dxa"/>
          </w:tcPr>
          <w:p w14:paraId="4CD411D5" w14:textId="77777777" w:rsidR="00B41C86" w:rsidRDefault="00B41C86" w:rsidP="00A06DEF">
            <w:r>
              <w:t>Cajón inferior, escritorio de la oficina del Procurador Municipal</w:t>
            </w:r>
          </w:p>
        </w:tc>
      </w:tr>
      <w:tr w:rsidR="00B41C86" w14:paraId="1D5EA678" w14:textId="77777777" w:rsidTr="00A06DEF">
        <w:trPr>
          <w:trHeight w:val="376"/>
        </w:trPr>
        <w:tc>
          <w:tcPr>
            <w:tcW w:w="988" w:type="dxa"/>
          </w:tcPr>
          <w:p w14:paraId="33544C9E" w14:textId="77777777" w:rsidR="00B41C86" w:rsidRDefault="00B41C86" w:rsidP="00A06DEF"/>
        </w:tc>
        <w:tc>
          <w:tcPr>
            <w:tcW w:w="2835" w:type="dxa"/>
          </w:tcPr>
          <w:p w14:paraId="440C1E71" w14:textId="77777777" w:rsidR="00B41C86" w:rsidRDefault="00B41C86" w:rsidP="00A06DEF"/>
        </w:tc>
        <w:tc>
          <w:tcPr>
            <w:tcW w:w="1842" w:type="dxa"/>
          </w:tcPr>
          <w:p w14:paraId="1FF8B51C" w14:textId="77777777" w:rsidR="00B41C86" w:rsidRDefault="00B41C86" w:rsidP="00A06DEF"/>
        </w:tc>
        <w:tc>
          <w:tcPr>
            <w:tcW w:w="1985" w:type="dxa"/>
          </w:tcPr>
          <w:p w14:paraId="2348C7C5" w14:textId="77777777" w:rsidR="00B41C86" w:rsidRDefault="00B41C86" w:rsidP="00A06DEF"/>
        </w:tc>
        <w:tc>
          <w:tcPr>
            <w:tcW w:w="2126" w:type="dxa"/>
          </w:tcPr>
          <w:p w14:paraId="3A2486D1" w14:textId="77777777" w:rsidR="00B41C86" w:rsidRDefault="00B41C86" w:rsidP="00A06DEF"/>
        </w:tc>
        <w:tc>
          <w:tcPr>
            <w:tcW w:w="3544" w:type="dxa"/>
          </w:tcPr>
          <w:p w14:paraId="2654C6E3" w14:textId="77777777" w:rsidR="00B41C86" w:rsidRDefault="00B41C86" w:rsidP="00A06DEF"/>
        </w:tc>
      </w:tr>
      <w:tr w:rsidR="00B41C86" w14:paraId="00A92654" w14:textId="77777777" w:rsidTr="00A06DEF">
        <w:trPr>
          <w:trHeight w:val="376"/>
        </w:trPr>
        <w:tc>
          <w:tcPr>
            <w:tcW w:w="988" w:type="dxa"/>
          </w:tcPr>
          <w:p w14:paraId="397CB5D0" w14:textId="77777777" w:rsidR="00B41C86" w:rsidRDefault="00B41C86" w:rsidP="00A06DEF"/>
        </w:tc>
        <w:tc>
          <w:tcPr>
            <w:tcW w:w="2835" w:type="dxa"/>
          </w:tcPr>
          <w:p w14:paraId="0057B59F" w14:textId="77777777" w:rsidR="00B41C86" w:rsidRDefault="00B41C86" w:rsidP="00A06DEF"/>
        </w:tc>
        <w:tc>
          <w:tcPr>
            <w:tcW w:w="1842" w:type="dxa"/>
          </w:tcPr>
          <w:p w14:paraId="3FDF4C0F" w14:textId="77777777" w:rsidR="00B41C86" w:rsidRDefault="00B41C86" w:rsidP="00A06DEF"/>
        </w:tc>
        <w:tc>
          <w:tcPr>
            <w:tcW w:w="1985" w:type="dxa"/>
          </w:tcPr>
          <w:p w14:paraId="7475B73C" w14:textId="77777777" w:rsidR="00B41C86" w:rsidRDefault="00B41C86" w:rsidP="00A06DEF"/>
        </w:tc>
        <w:tc>
          <w:tcPr>
            <w:tcW w:w="2126" w:type="dxa"/>
          </w:tcPr>
          <w:p w14:paraId="63037494" w14:textId="77777777" w:rsidR="00B41C86" w:rsidRDefault="00B41C86" w:rsidP="00A06DEF"/>
        </w:tc>
        <w:tc>
          <w:tcPr>
            <w:tcW w:w="3544" w:type="dxa"/>
          </w:tcPr>
          <w:p w14:paraId="169C2E4E" w14:textId="77777777" w:rsidR="00B41C86" w:rsidRDefault="00B41C86" w:rsidP="00A06DEF"/>
        </w:tc>
      </w:tr>
      <w:tr w:rsidR="00B41C86" w14:paraId="460E28A8" w14:textId="77777777" w:rsidTr="00A06DEF">
        <w:trPr>
          <w:trHeight w:val="376"/>
        </w:trPr>
        <w:tc>
          <w:tcPr>
            <w:tcW w:w="988" w:type="dxa"/>
          </w:tcPr>
          <w:p w14:paraId="74301CA2" w14:textId="77777777" w:rsidR="00B41C86" w:rsidRDefault="00B41C86" w:rsidP="00A06DEF"/>
        </w:tc>
        <w:tc>
          <w:tcPr>
            <w:tcW w:w="2835" w:type="dxa"/>
          </w:tcPr>
          <w:p w14:paraId="74C774ED" w14:textId="77777777" w:rsidR="00B41C86" w:rsidRDefault="00B41C86" w:rsidP="00A06DEF"/>
        </w:tc>
        <w:tc>
          <w:tcPr>
            <w:tcW w:w="1842" w:type="dxa"/>
          </w:tcPr>
          <w:p w14:paraId="22DD9A11" w14:textId="77777777" w:rsidR="00B41C86" w:rsidRDefault="00B41C86" w:rsidP="00A06DEF"/>
        </w:tc>
        <w:tc>
          <w:tcPr>
            <w:tcW w:w="1985" w:type="dxa"/>
          </w:tcPr>
          <w:p w14:paraId="2A6C3C4B" w14:textId="77777777" w:rsidR="00B41C86" w:rsidRDefault="00B41C86" w:rsidP="00A06DEF"/>
        </w:tc>
        <w:tc>
          <w:tcPr>
            <w:tcW w:w="2126" w:type="dxa"/>
          </w:tcPr>
          <w:p w14:paraId="1551D2FA" w14:textId="77777777" w:rsidR="00B41C86" w:rsidRDefault="00B41C86" w:rsidP="00A06DEF"/>
        </w:tc>
        <w:tc>
          <w:tcPr>
            <w:tcW w:w="3544" w:type="dxa"/>
          </w:tcPr>
          <w:p w14:paraId="7F179077" w14:textId="77777777" w:rsidR="00B41C86" w:rsidRDefault="00B41C86" w:rsidP="00A06DEF"/>
        </w:tc>
      </w:tr>
    </w:tbl>
    <w:p w14:paraId="283A7F96" w14:textId="77777777" w:rsidR="00B41C86" w:rsidRDefault="00B41C86" w:rsidP="00B41C86"/>
    <w:p w14:paraId="673D6D10" w14:textId="77777777" w:rsidR="00B41C86" w:rsidRDefault="00B41C86" w:rsidP="00B41C86"/>
    <w:p w14:paraId="0E1C6C80" w14:textId="77777777" w:rsidR="00B41C86" w:rsidRDefault="00B41C86" w:rsidP="008B7068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1E6375" w:rsidRPr="001E6375" w14:paraId="5F4551C0" w14:textId="77777777" w:rsidTr="00E077DA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6FC12214" w14:textId="77777777" w:rsidR="00A67D68" w:rsidRPr="001E6375" w:rsidRDefault="00A67D68" w:rsidP="003C1B8C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A67D68" w:rsidRPr="00E9525F" w14:paraId="6AA1760F" w14:textId="77777777" w:rsidTr="00E077DA">
        <w:tc>
          <w:tcPr>
            <w:tcW w:w="0" w:type="auto"/>
          </w:tcPr>
          <w:p w14:paraId="015E0F97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1088C95C" w14:textId="77777777" w:rsidR="00A67D68" w:rsidRPr="00E9525F" w:rsidRDefault="00E077DA" w:rsidP="003C1B8C">
            <w:r>
              <w:t xml:space="preserve">Trámite </w:t>
            </w:r>
          </w:p>
        </w:tc>
      </w:tr>
      <w:tr w:rsidR="00A67D68" w:rsidRPr="00E9525F" w14:paraId="07800357" w14:textId="77777777" w:rsidTr="00E077DA">
        <w:tc>
          <w:tcPr>
            <w:tcW w:w="0" w:type="auto"/>
          </w:tcPr>
          <w:p w14:paraId="4F3B0629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266839D9" w14:textId="3EF73179" w:rsidR="00A67D68" w:rsidRPr="00E9525F" w:rsidRDefault="00E077DA" w:rsidP="003C1B8C">
            <w:r>
              <w:t xml:space="preserve">Coordinación de </w:t>
            </w:r>
            <w:r w:rsidR="002A42A7">
              <w:t>Niñas, niños y adolescentes</w:t>
            </w:r>
          </w:p>
        </w:tc>
      </w:tr>
      <w:tr w:rsidR="00A67D68" w:rsidRPr="00E36A58" w14:paraId="02D3B1C3" w14:textId="77777777" w:rsidTr="00E077DA">
        <w:tc>
          <w:tcPr>
            <w:tcW w:w="0" w:type="auto"/>
          </w:tcPr>
          <w:p w14:paraId="550CDB59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6947CEC1" w14:textId="011C6264" w:rsidR="00A67D68" w:rsidRPr="00C04FC3" w:rsidRDefault="00C04FC3" w:rsidP="003C1B8C">
            <w:pPr>
              <w:rPr>
                <w:lang w:val="en-US"/>
              </w:rPr>
            </w:pPr>
            <w:proofErr w:type="spellStart"/>
            <w:r w:rsidRPr="00C04FC3">
              <w:rPr>
                <w:lang w:val="en-US"/>
              </w:rPr>
              <w:t>Lic</w:t>
            </w:r>
            <w:proofErr w:type="spellEnd"/>
            <w:r w:rsidRPr="00C04FC3">
              <w:rPr>
                <w:lang w:val="en-US"/>
              </w:rPr>
              <w:t xml:space="preserve">. </w:t>
            </w:r>
            <w:proofErr w:type="spellStart"/>
            <w:r w:rsidRPr="00C04FC3">
              <w:rPr>
                <w:lang w:val="en-US"/>
              </w:rPr>
              <w:t>Lizzeth</w:t>
            </w:r>
            <w:proofErr w:type="spellEnd"/>
            <w:r w:rsidRPr="00C04FC3">
              <w:rPr>
                <w:lang w:val="en-US"/>
              </w:rPr>
              <w:t xml:space="preserve"> </w:t>
            </w:r>
            <w:proofErr w:type="spellStart"/>
            <w:r w:rsidRPr="00C04FC3">
              <w:rPr>
                <w:lang w:val="en-US"/>
              </w:rPr>
              <w:t>Iboon</w:t>
            </w:r>
            <w:proofErr w:type="spellEnd"/>
            <w:r w:rsidRPr="00C04FC3">
              <w:rPr>
                <w:lang w:val="en-US"/>
              </w:rPr>
              <w:t xml:space="preserve"> Tovar A</w:t>
            </w:r>
            <w:r>
              <w:rPr>
                <w:lang w:val="en-US"/>
              </w:rPr>
              <w:t xml:space="preserve">rriaga </w:t>
            </w:r>
          </w:p>
        </w:tc>
      </w:tr>
      <w:tr w:rsidR="00A67D68" w:rsidRPr="00E9525F" w14:paraId="7001295F" w14:textId="77777777" w:rsidTr="00E077DA">
        <w:tc>
          <w:tcPr>
            <w:tcW w:w="0" w:type="auto"/>
          </w:tcPr>
          <w:p w14:paraId="0E572BAF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413381A3" w14:textId="0A00225B" w:rsidR="00A67D68" w:rsidRPr="00E9525F" w:rsidRDefault="00E077DA" w:rsidP="003C1B8C">
            <w:r>
              <w:t xml:space="preserve">Coordinadora de </w:t>
            </w:r>
            <w:r w:rsidR="002A42A7">
              <w:t>Niñas, niños y adolescentes</w:t>
            </w:r>
            <w:r>
              <w:t xml:space="preserve"> </w:t>
            </w:r>
          </w:p>
        </w:tc>
      </w:tr>
      <w:tr w:rsidR="00A67D68" w:rsidRPr="00A67D68" w14:paraId="3414FE37" w14:textId="77777777" w:rsidTr="00E077DA">
        <w:tc>
          <w:tcPr>
            <w:tcW w:w="0" w:type="auto"/>
          </w:tcPr>
          <w:p w14:paraId="779D1593" w14:textId="77777777" w:rsidR="00A67D68" w:rsidRPr="00A67D68" w:rsidRDefault="00A67D68" w:rsidP="003C1B8C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6051902D" w14:textId="5ADBC7CC" w:rsidR="00A67D68" w:rsidRPr="00A67D68" w:rsidRDefault="00AA4519" w:rsidP="003C1B8C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A67D68" w:rsidRPr="00E9525F" w14:paraId="192F6027" w14:textId="77777777" w:rsidTr="00E077DA">
        <w:tc>
          <w:tcPr>
            <w:tcW w:w="0" w:type="auto"/>
          </w:tcPr>
          <w:p w14:paraId="24696517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7A57E66A" w14:textId="77777777" w:rsidR="00A67D68" w:rsidRPr="00E9525F" w:rsidRDefault="00E077DA" w:rsidP="003C1B8C">
            <w:r>
              <w:t>844 4121264</w:t>
            </w:r>
          </w:p>
        </w:tc>
      </w:tr>
      <w:tr w:rsidR="00A67D68" w:rsidRPr="00E9525F" w14:paraId="55D63620" w14:textId="77777777" w:rsidTr="00E077DA">
        <w:tc>
          <w:tcPr>
            <w:tcW w:w="0" w:type="auto"/>
          </w:tcPr>
          <w:p w14:paraId="49888485" w14:textId="77777777" w:rsidR="00A67D68" w:rsidRPr="00E9525F" w:rsidRDefault="00A67D68" w:rsidP="003C1B8C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1550BFAE" w14:textId="3FD596F0" w:rsidR="008211E8" w:rsidRPr="00E9525F" w:rsidRDefault="00982265" w:rsidP="008211E8">
            <w:hyperlink r:id="rId7" w:history="1">
              <w:r w:rsidR="008211E8" w:rsidRPr="00D97E30">
                <w:rPr>
                  <w:rStyle w:val="Hipervnculo"/>
                </w:rPr>
                <w:t>dif.nna@presidenciasaltillo.gob.mx</w:t>
              </w:r>
            </w:hyperlink>
          </w:p>
        </w:tc>
      </w:tr>
    </w:tbl>
    <w:p w14:paraId="15E74125" w14:textId="77777777" w:rsidR="00A67D68" w:rsidRPr="008B7068" w:rsidRDefault="003C1B8C" w:rsidP="00A67D68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6A26D5" w:rsidRPr="00A67D68" w14:paraId="2F890A14" w14:textId="77777777" w:rsidTr="001E6375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63BAE1E9" w14:textId="77777777" w:rsidR="006A26D5" w:rsidRPr="00A67D68" w:rsidRDefault="006A26D5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3798DB3" w14:textId="77777777" w:rsidR="006A26D5" w:rsidRPr="00A67D68" w:rsidRDefault="006A26D5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393DCEA4" w14:textId="77777777" w:rsidR="006A26D5" w:rsidRPr="00A67D68" w:rsidRDefault="006A26D5" w:rsidP="00A67D68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32D2F6A" w14:textId="77777777" w:rsidR="006A26D5" w:rsidRPr="00A67D68" w:rsidRDefault="006A26D5" w:rsidP="008B7068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4780B413" w14:textId="77777777" w:rsidR="006A26D5" w:rsidRPr="00A67D68" w:rsidRDefault="006A26D5" w:rsidP="008B7068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6A26D5" w14:paraId="4DDA84FD" w14:textId="77777777" w:rsidTr="001E6375">
        <w:tc>
          <w:tcPr>
            <w:tcW w:w="988" w:type="dxa"/>
            <w:vMerge/>
          </w:tcPr>
          <w:p w14:paraId="37547E8D" w14:textId="77777777" w:rsidR="006A26D5" w:rsidRDefault="006A26D5"/>
        </w:tc>
        <w:tc>
          <w:tcPr>
            <w:tcW w:w="2835" w:type="dxa"/>
            <w:vMerge/>
          </w:tcPr>
          <w:p w14:paraId="3F87C688" w14:textId="77777777" w:rsidR="006A26D5" w:rsidRDefault="006A26D5"/>
        </w:tc>
        <w:tc>
          <w:tcPr>
            <w:tcW w:w="1842" w:type="dxa"/>
            <w:vMerge/>
          </w:tcPr>
          <w:p w14:paraId="56D82B0B" w14:textId="77777777" w:rsidR="006A26D5" w:rsidRDefault="006A26D5"/>
        </w:tc>
        <w:tc>
          <w:tcPr>
            <w:tcW w:w="1985" w:type="dxa"/>
            <w:shd w:val="clear" w:color="auto" w:fill="FFFFFF" w:themeFill="background1"/>
            <w:vAlign w:val="center"/>
          </w:tcPr>
          <w:p w14:paraId="3DF82475" w14:textId="1F70454B" w:rsidR="006A26D5" w:rsidRDefault="00EC1A87" w:rsidP="00A67D68">
            <w:pPr>
              <w:jc w:val="center"/>
            </w:pPr>
            <w:r>
              <w:t>Folders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9B5FB6" w14:textId="77777777" w:rsidR="006A26D5" w:rsidRDefault="006A26D5" w:rsidP="00A67D68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2AB3C6B3" w14:textId="77777777" w:rsidR="006A26D5" w:rsidRDefault="006A26D5" w:rsidP="00A67D68">
            <w:pPr>
              <w:jc w:val="center"/>
            </w:pPr>
          </w:p>
        </w:tc>
      </w:tr>
      <w:tr w:rsidR="006A26D5" w14:paraId="000E8FF7" w14:textId="77777777" w:rsidTr="006A26D5">
        <w:trPr>
          <w:trHeight w:val="376"/>
        </w:trPr>
        <w:tc>
          <w:tcPr>
            <w:tcW w:w="988" w:type="dxa"/>
          </w:tcPr>
          <w:p w14:paraId="532CAE15" w14:textId="77777777" w:rsidR="006A26D5" w:rsidRDefault="00E077DA">
            <w:r>
              <w:t>11C.1</w:t>
            </w:r>
          </w:p>
        </w:tc>
        <w:tc>
          <w:tcPr>
            <w:tcW w:w="2835" w:type="dxa"/>
          </w:tcPr>
          <w:p w14:paraId="741F431A" w14:textId="77777777" w:rsidR="006A26D5" w:rsidRDefault="00E077DA">
            <w:r>
              <w:t xml:space="preserve">PLANES Y PROYECTOS MUNICIPALES  </w:t>
            </w:r>
          </w:p>
        </w:tc>
        <w:tc>
          <w:tcPr>
            <w:tcW w:w="1842" w:type="dxa"/>
          </w:tcPr>
          <w:p w14:paraId="6E5E36BA" w14:textId="3195E09A" w:rsidR="006A26D5" w:rsidRDefault="00E077DA">
            <w:r>
              <w:t>2021</w:t>
            </w:r>
          </w:p>
        </w:tc>
        <w:tc>
          <w:tcPr>
            <w:tcW w:w="1985" w:type="dxa"/>
          </w:tcPr>
          <w:p w14:paraId="2F666832" w14:textId="6D96AE7A" w:rsidR="006A26D5" w:rsidRDefault="004A21F2" w:rsidP="002C78D2">
            <w:r>
              <w:t>2</w:t>
            </w:r>
          </w:p>
        </w:tc>
        <w:tc>
          <w:tcPr>
            <w:tcW w:w="2126" w:type="dxa"/>
          </w:tcPr>
          <w:p w14:paraId="06B80BED" w14:textId="77777777" w:rsidR="006A26D5" w:rsidRDefault="006A26D5"/>
        </w:tc>
        <w:tc>
          <w:tcPr>
            <w:tcW w:w="3544" w:type="dxa"/>
          </w:tcPr>
          <w:p w14:paraId="5DAE3AB1" w14:textId="1616BCC6" w:rsidR="00E077DA" w:rsidRPr="009C18FB" w:rsidRDefault="00E077DA" w:rsidP="00E077DA">
            <w:r w:rsidRPr="009C18FB">
              <w:t xml:space="preserve">Archivero 1, cajón 1, </w:t>
            </w:r>
            <w:r w:rsidR="00E12EEE" w:rsidRPr="009C18FB">
              <w:t xml:space="preserve">de la </w:t>
            </w:r>
            <w:r w:rsidRPr="009C18FB">
              <w:t xml:space="preserve">Coordinación de </w:t>
            </w:r>
            <w:r w:rsidR="00EC1A87" w:rsidRPr="009C18FB">
              <w:t>Niñas, niños y adolescentes</w:t>
            </w:r>
            <w:r w:rsidRPr="009C18FB">
              <w:t xml:space="preserve"> </w:t>
            </w:r>
            <w:r w:rsidR="004A21F2" w:rsidRPr="009C18FB">
              <w:t>1° Folder “Aprende es tiempo de Actuar”</w:t>
            </w:r>
          </w:p>
        </w:tc>
      </w:tr>
      <w:tr w:rsidR="004A21F2" w14:paraId="0F10B1EB" w14:textId="77777777" w:rsidTr="006A26D5">
        <w:trPr>
          <w:trHeight w:val="376"/>
        </w:trPr>
        <w:tc>
          <w:tcPr>
            <w:tcW w:w="988" w:type="dxa"/>
          </w:tcPr>
          <w:p w14:paraId="49B5AD47" w14:textId="053C812A" w:rsidR="004A21F2" w:rsidRDefault="004A21F2" w:rsidP="004A21F2">
            <w:r>
              <w:t>11C.1</w:t>
            </w:r>
          </w:p>
        </w:tc>
        <w:tc>
          <w:tcPr>
            <w:tcW w:w="2835" w:type="dxa"/>
          </w:tcPr>
          <w:p w14:paraId="59C55FA0" w14:textId="3E539FBE" w:rsidR="004A21F2" w:rsidRDefault="004A21F2" w:rsidP="004A21F2">
            <w:r>
              <w:t xml:space="preserve">PLANES Y PROYECTOS MUNICIPALES  </w:t>
            </w:r>
          </w:p>
        </w:tc>
        <w:tc>
          <w:tcPr>
            <w:tcW w:w="1842" w:type="dxa"/>
          </w:tcPr>
          <w:p w14:paraId="03F254A5" w14:textId="69DD4024" w:rsidR="004A21F2" w:rsidRDefault="004A21F2" w:rsidP="004A21F2">
            <w:r>
              <w:t>2021</w:t>
            </w:r>
          </w:p>
        </w:tc>
        <w:tc>
          <w:tcPr>
            <w:tcW w:w="1985" w:type="dxa"/>
          </w:tcPr>
          <w:p w14:paraId="02A5F76A" w14:textId="67F2A62D" w:rsidR="004A21F2" w:rsidRDefault="004A21F2" w:rsidP="004A21F2">
            <w:r>
              <w:t>2</w:t>
            </w:r>
          </w:p>
        </w:tc>
        <w:tc>
          <w:tcPr>
            <w:tcW w:w="2126" w:type="dxa"/>
          </w:tcPr>
          <w:p w14:paraId="34115D33" w14:textId="77777777" w:rsidR="004A21F2" w:rsidRDefault="004A21F2" w:rsidP="004A21F2"/>
        </w:tc>
        <w:tc>
          <w:tcPr>
            <w:tcW w:w="3544" w:type="dxa"/>
          </w:tcPr>
          <w:p w14:paraId="19313025" w14:textId="3B76F951" w:rsidR="004A21F2" w:rsidRPr="009C18FB" w:rsidRDefault="004A21F2" w:rsidP="004A21F2">
            <w:r w:rsidRPr="009C18FB">
              <w:t>Archivero 1, cajón 1, de la Coordinación de Niñas, niños y adolescentes, 2° Folder SIPINNA</w:t>
            </w:r>
          </w:p>
        </w:tc>
      </w:tr>
      <w:tr w:rsidR="004A21F2" w14:paraId="0F3C10AF" w14:textId="77777777" w:rsidTr="006A26D5">
        <w:trPr>
          <w:trHeight w:val="376"/>
        </w:trPr>
        <w:tc>
          <w:tcPr>
            <w:tcW w:w="988" w:type="dxa"/>
          </w:tcPr>
          <w:p w14:paraId="0E8639E0" w14:textId="0AA0C5F8" w:rsidR="004A21F2" w:rsidRDefault="004A21F2" w:rsidP="004A21F2">
            <w:r>
              <w:t>11C.1</w:t>
            </w:r>
          </w:p>
        </w:tc>
        <w:tc>
          <w:tcPr>
            <w:tcW w:w="2835" w:type="dxa"/>
          </w:tcPr>
          <w:p w14:paraId="4E66EE03" w14:textId="3991F601" w:rsidR="004A21F2" w:rsidRDefault="004A21F2" w:rsidP="004A21F2">
            <w:r>
              <w:t xml:space="preserve">PLANES Y PROYECTOS MUNICIPALES  </w:t>
            </w:r>
          </w:p>
        </w:tc>
        <w:tc>
          <w:tcPr>
            <w:tcW w:w="1842" w:type="dxa"/>
          </w:tcPr>
          <w:p w14:paraId="5DC5C64D" w14:textId="1D4EB286" w:rsidR="004A21F2" w:rsidRDefault="004A21F2" w:rsidP="004A21F2">
            <w:r>
              <w:t>2021</w:t>
            </w:r>
          </w:p>
        </w:tc>
        <w:tc>
          <w:tcPr>
            <w:tcW w:w="1985" w:type="dxa"/>
          </w:tcPr>
          <w:p w14:paraId="07555051" w14:textId="6EBC52C1" w:rsidR="004A21F2" w:rsidRDefault="004A21F2" w:rsidP="004A21F2">
            <w:r>
              <w:t>14</w:t>
            </w:r>
          </w:p>
        </w:tc>
        <w:tc>
          <w:tcPr>
            <w:tcW w:w="2126" w:type="dxa"/>
          </w:tcPr>
          <w:p w14:paraId="6EF6ECD1" w14:textId="77777777" w:rsidR="004A21F2" w:rsidRDefault="004A21F2" w:rsidP="004A21F2"/>
        </w:tc>
        <w:tc>
          <w:tcPr>
            <w:tcW w:w="3544" w:type="dxa"/>
          </w:tcPr>
          <w:p w14:paraId="11E81360" w14:textId="3CC57095" w:rsidR="004A21F2" w:rsidRPr="009C18FB" w:rsidRDefault="004A21F2" w:rsidP="004A21F2">
            <w:r w:rsidRPr="009C18FB">
              <w:t>Archivero 1, cajón 1, de la Coordinación de Niñas, niños y adolescentes, 3° Folder “Todos los niños en la escuela”</w:t>
            </w:r>
          </w:p>
        </w:tc>
      </w:tr>
      <w:tr w:rsidR="004A21F2" w14:paraId="41EC4B39" w14:textId="77777777" w:rsidTr="006A26D5">
        <w:trPr>
          <w:trHeight w:val="376"/>
        </w:trPr>
        <w:tc>
          <w:tcPr>
            <w:tcW w:w="988" w:type="dxa"/>
          </w:tcPr>
          <w:p w14:paraId="0E58D601" w14:textId="54D77F81" w:rsidR="004A21F2" w:rsidRDefault="004A21F2" w:rsidP="004A21F2">
            <w:r>
              <w:t>11C.1</w:t>
            </w:r>
          </w:p>
        </w:tc>
        <w:tc>
          <w:tcPr>
            <w:tcW w:w="2835" w:type="dxa"/>
          </w:tcPr>
          <w:p w14:paraId="0116A255" w14:textId="2F975CB4" w:rsidR="004A21F2" w:rsidRDefault="004A21F2" w:rsidP="004A21F2">
            <w:r>
              <w:t xml:space="preserve">PLANES Y PROYECTOS MUNICIPALES  </w:t>
            </w:r>
          </w:p>
        </w:tc>
        <w:tc>
          <w:tcPr>
            <w:tcW w:w="1842" w:type="dxa"/>
          </w:tcPr>
          <w:p w14:paraId="5C5E52AC" w14:textId="6F237FF1" w:rsidR="004A21F2" w:rsidRDefault="004A21F2" w:rsidP="004A21F2">
            <w:r>
              <w:t>2021</w:t>
            </w:r>
          </w:p>
        </w:tc>
        <w:tc>
          <w:tcPr>
            <w:tcW w:w="1985" w:type="dxa"/>
          </w:tcPr>
          <w:p w14:paraId="29966861" w14:textId="5CFF2392" w:rsidR="004A21F2" w:rsidRDefault="004A21F2" w:rsidP="004A21F2">
            <w:r>
              <w:t>12</w:t>
            </w:r>
          </w:p>
        </w:tc>
        <w:tc>
          <w:tcPr>
            <w:tcW w:w="2126" w:type="dxa"/>
          </w:tcPr>
          <w:p w14:paraId="0A2F12A7" w14:textId="77777777" w:rsidR="004A21F2" w:rsidRDefault="004A21F2" w:rsidP="004A21F2"/>
        </w:tc>
        <w:tc>
          <w:tcPr>
            <w:tcW w:w="3544" w:type="dxa"/>
          </w:tcPr>
          <w:p w14:paraId="4AEB5A19" w14:textId="4DBD206E" w:rsidR="004A21F2" w:rsidRPr="009C18FB" w:rsidRDefault="004A21F2" w:rsidP="004A21F2">
            <w:r w:rsidRPr="009C18FB">
              <w:t xml:space="preserve">Archivero 1, cajón 1, de la Coordinación de Niñas, niños y </w:t>
            </w:r>
            <w:r w:rsidRPr="009C18FB">
              <w:lastRenderedPageBreak/>
              <w:t>adolescentes, 4° Folder “Todos los niños en la escuela”</w:t>
            </w:r>
          </w:p>
        </w:tc>
      </w:tr>
      <w:tr w:rsidR="004A21F2" w14:paraId="1BAFDA76" w14:textId="77777777" w:rsidTr="006A26D5">
        <w:trPr>
          <w:trHeight w:val="376"/>
        </w:trPr>
        <w:tc>
          <w:tcPr>
            <w:tcW w:w="988" w:type="dxa"/>
          </w:tcPr>
          <w:p w14:paraId="210E90E4" w14:textId="6A434B7B" w:rsidR="004A21F2" w:rsidRDefault="004A21F2" w:rsidP="004A21F2">
            <w:r>
              <w:lastRenderedPageBreak/>
              <w:t>11C.1</w:t>
            </w:r>
          </w:p>
        </w:tc>
        <w:tc>
          <w:tcPr>
            <w:tcW w:w="2835" w:type="dxa"/>
          </w:tcPr>
          <w:p w14:paraId="46D943BC" w14:textId="5CCC4526" w:rsidR="004A21F2" w:rsidRDefault="004A21F2" w:rsidP="004A21F2">
            <w:r>
              <w:t xml:space="preserve">PLANES Y PROYECTOS MUNICIPALES  </w:t>
            </w:r>
          </w:p>
        </w:tc>
        <w:tc>
          <w:tcPr>
            <w:tcW w:w="1842" w:type="dxa"/>
          </w:tcPr>
          <w:p w14:paraId="18085306" w14:textId="3FF02268" w:rsidR="004A21F2" w:rsidRDefault="004A21F2" w:rsidP="004A21F2">
            <w:r>
              <w:t>2021</w:t>
            </w:r>
          </w:p>
        </w:tc>
        <w:tc>
          <w:tcPr>
            <w:tcW w:w="1985" w:type="dxa"/>
          </w:tcPr>
          <w:p w14:paraId="1265CAD9" w14:textId="6C540428" w:rsidR="004A21F2" w:rsidRDefault="004A21F2" w:rsidP="004A21F2">
            <w:r>
              <w:t>1</w:t>
            </w:r>
            <w:r w:rsidR="00826368">
              <w:t>6</w:t>
            </w:r>
          </w:p>
        </w:tc>
        <w:tc>
          <w:tcPr>
            <w:tcW w:w="2126" w:type="dxa"/>
          </w:tcPr>
          <w:p w14:paraId="6623AD1D" w14:textId="77777777" w:rsidR="004A21F2" w:rsidRDefault="004A21F2" w:rsidP="004A21F2"/>
        </w:tc>
        <w:tc>
          <w:tcPr>
            <w:tcW w:w="3544" w:type="dxa"/>
          </w:tcPr>
          <w:p w14:paraId="01B519EA" w14:textId="0AEF4F02" w:rsidR="004A21F2" w:rsidRPr="009C18FB" w:rsidRDefault="004A21F2" w:rsidP="004A21F2">
            <w:r w:rsidRPr="009C18FB">
              <w:t>Archivero 1, cajón 1, de la Coordinación de Niñas, niños y adolescentes, 5° Folder “</w:t>
            </w:r>
            <w:r w:rsidR="0046795D" w:rsidRPr="009C18FB">
              <w:t>Cabildo Infantil</w:t>
            </w:r>
            <w:r w:rsidR="00826368" w:rsidRPr="009C18FB">
              <w:t>”</w:t>
            </w:r>
          </w:p>
        </w:tc>
      </w:tr>
      <w:tr w:rsidR="0046795D" w14:paraId="235AC528" w14:textId="77777777" w:rsidTr="006A26D5">
        <w:trPr>
          <w:trHeight w:val="376"/>
        </w:trPr>
        <w:tc>
          <w:tcPr>
            <w:tcW w:w="988" w:type="dxa"/>
          </w:tcPr>
          <w:p w14:paraId="445C9A0A" w14:textId="32B3A2CC" w:rsidR="0046795D" w:rsidRDefault="0046795D" w:rsidP="0046795D">
            <w:r>
              <w:t>11C.1</w:t>
            </w:r>
          </w:p>
        </w:tc>
        <w:tc>
          <w:tcPr>
            <w:tcW w:w="2835" w:type="dxa"/>
          </w:tcPr>
          <w:p w14:paraId="2F8E52D1" w14:textId="2385A1E4" w:rsidR="0046795D" w:rsidRDefault="0046795D" w:rsidP="0046795D">
            <w:r>
              <w:t xml:space="preserve">PLANES Y PROYECTOS MUNICIPALES  </w:t>
            </w:r>
          </w:p>
        </w:tc>
        <w:tc>
          <w:tcPr>
            <w:tcW w:w="1842" w:type="dxa"/>
          </w:tcPr>
          <w:p w14:paraId="020BE5F6" w14:textId="7A64D24F" w:rsidR="0046795D" w:rsidRDefault="0046795D" w:rsidP="0046795D">
            <w:r>
              <w:t>2021</w:t>
            </w:r>
          </w:p>
        </w:tc>
        <w:tc>
          <w:tcPr>
            <w:tcW w:w="1985" w:type="dxa"/>
          </w:tcPr>
          <w:p w14:paraId="1D81AD2A" w14:textId="0584AF4E" w:rsidR="0046795D" w:rsidRDefault="00826368" w:rsidP="0046795D">
            <w:r>
              <w:t>1</w:t>
            </w:r>
          </w:p>
        </w:tc>
        <w:tc>
          <w:tcPr>
            <w:tcW w:w="2126" w:type="dxa"/>
          </w:tcPr>
          <w:p w14:paraId="12DCF0D7" w14:textId="77777777" w:rsidR="0046795D" w:rsidRDefault="0046795D" w:rsidP="0046795D"/>
        </w:tc>
        <w:tc>
          <w:tcPr>
            <w:tcW w:w="3544" w:type="dxa"/>
          </w:tcPr>
          <w:p w14:paraId="411024A6" w14:textId="3539CD45" w:rsidR="0046795D" w:rsidRPr="009C18FB" w:rsidRDefault="0046795D" w:rsidP="0046795D">
            <w:r w:rsidRPr="009C18FB">
              <w:t>Archivero 1, cajón 1, de la Coordinación de Niñas, niños y adolescentes, 6° Folder “</w:t>
            </w:r>
            <w:r w:rsidR="00826368" w:rsidRPr="009C18FB">
              <w:t>Asamblea”</w:t>
            </w:r>
          </w:p>
        </w:tc>
      </w:tr>
      <w:tr w:rsidR="0046795D" w14:paraId="20149A3E" w14:textId="77777777" w:rsidTr="006A26D5">
        <w:trPr>
          <w:trHeight w:val="376"/>
        </w:trPr>
        <w:tc>
          <w:tcPr>
            <w:tcW w:w="988" w:type="dxa"/>
          </w:tcPr>
          <w:p w14:paraId="6C4A42A1" w14:textId="30794247" w:rsidR="0046795D" w:rsidRDefault="0046795D" w:rsidP="0046795D">
            <w:r>
              <w:t>11C.1</w:t>
            </w:r>
          </w:p>
        </w:tc>
        <w:tc>
          <w:tcPr>
            <w:tcW w:w="2835" w:type="dxa"/>
          </w:tcPr>
          <w:p w14:paraId="77EB160B" w14:textId="58A06E8F" w:rsidR="0046795D" w:rsidRDefault="0046795D" w:rsidP="0046795D">
            <w:r>
              <w:t xml:space="preserve">PLANES Y PROYECTOS MUNICIPALES  </w:t>
            </w:r>
          </w:p>
        </w:tc>
        <w:tc>
          <w:tcPr>
            <w:tcW w:w="1842" w:type="dxa"/>
          </w:tcPr>
          <w:p w14:paraId="10B99212" w14:textId="08E51B6F" w:rsidR="0046795D" w:rsidRDefault="0046795D" w:rsidP="0046795D">
            <w:r>
              <w:t>2021</w:t>
            </w:r>
          </w:p>
        </w:tc>
        <w:tc>
          <w:tcPr>
            <w:tcW w:w="1985" w:type="dxa"/>
          </w:tcPr>
          <w:p w14:paraId="3A256992" w14:textId="64EFC1CA" w:rsidR="0046795D" w:rsidRDefault="00826368" w:rsidP="0046795D">
            <w:r>
              <w:t>20</w:t>
            </w:r>
          </w:p>
        </w:tc>
        <w:tc>
          <w:tcPr>
            <w:tcW w:w="2126" w:type="dxa"/>
          </w:tcPr>
          <w:p w14:paraId="484FE63F" w14:textId="77777777" w:rsidR="0046795D" w:rsidRDefault="0046795D" w:rsidP="0046795D"/>
        </w:tc>
        <w:tc>
          <w:tcPr>
            <w:tcW w:w="3544" w:type="dxa"/>
          </w:tcPr>
          <w:p w14:paraId="3C40E16B" w14:textId="760BD0EF" w:rsidR="0046795D" w:rsidRPr="009C18FB" w:rsidRDefault="00826368" w:rsidP="0046795D">
            <w:r w:rsidRPr="009C18FB">
              <w:t>Archivero 1, cajón 1, de la Coordinación de Niñas, niños y adolescentes, 7° Folder “Ser Sexualidad Responsable”</w:t>
            </w:r>
          </w:p>
        </w:tc>
      </w:tr>
      <w:tr w:rsidR="0046795D" w14:paraId="727221F2" w14:textId="77777777" w:rsidTr="006A26D5">
        <w:trPr>
          <w:trHeight w:val="376"/>
        </w:trPr>
        <w:tc>
          <w:tcPr>
            <w:tcW w:w="988" w:type="dxa"/>
          </w:tcPr>
          <w:p w14:paraId="516E043B" w14:textId="36F07349" w:rsidR="0046795D" w:rsidRDefault="0046795D" w:rsidP="0046795D">
            <w:r>
              <w:t>11C.1</w:t>
            </w:r>
          </w:p>
        </w:tc>
        <w:tc>
          <w:tcPr>
            <w:tcW w:w="2835" w:type="dxa"/>
          </w:tcPr>
          <w:p w14:paraId="04A51EC2" w14:textId="1DBE4FC6" w:rsidR="0046795D" w:rsidRDefault="0046795D" w:rsidP="0046795D">
            <w:r>
              <w:t xml:space="preserve">PLANES Y PROYECTOS MUNICIPALES  </w:t>
            </w:r>
          </w:p>
        </w:tc>
        <w:tc>
          <w:tcPr>
            <w:tcW w:w="1842" w:type="dxa"/>
          </w:tcPr>
          <w:p w14:paraId="4D99AB5A" w14:textId="585A392E" w:rsidR="0046795D" w:rsidRDefault="0046795D" w:rsidP="0046795D">
            <w:r>
              <w:t>2021</w:t>
            </w:r>
          </w:p>
        </w:tc>
        <w:tc>
          <w:tcPr>
            <w:tcW w:w="1985" w:type="dxa"/>
          </w:tcPr>
          <w:p w14:paraId="1B4F825A" w14:textId="4FCEDC15" w:rsidR="0046795D" w:rsidRDefault="00826368" w:rsidP="0046795D">
            <w:r>
              <w:t>10</w:t>
            </w:r>
          </w:p>
        </w:tc>
        <w:tc>
          <w:tcPr>
            <w:tcW w:w="2126" w:type="dxa"/>
          </w:tcPr>
          <w:p w14:paraId="54486453" w14:textId="77777777" w:rsidR="0046795D" w:rsidRDefault="0046795D" w:rsidP="0046795D"/>
        </w:tc>
        <w:tc>
          <w:tcPr>
            <w:tcW w:w="3544" w:type="dxa"/>
          </w:tcPr>
          <w:p w14:paraId="783DB5BE" w14:textId="148BE6E6" w:rsidR="0046795D" w:rsidRPr="009C18FB" w:rsidRDefault="00826368" w:rsidP="0046795D">
            <w:r w:rsidRPr="009C18FB">
              <w:t>Archivero 1, cajón 1, de la Coordinación de Niñas, niños y adolescentes, 8° Folder “Ser Sexualidad Responsable”</w:t>
            </w:r>
          </w:p>
        </w:tc>
      </w:tr>
      <w:tr w:rsidR="0046795D" w14:paraId="27EB0224" w14:textId="77777777" w:rsidTr="006A26D5">
        <w:trPr>
          <w:trHeight w:val="376"/>
        </w:trPr>
        <w:tc>
          <w:tcPr>
            <w:tcW w:w="988" w:type="dxa"/>
          </w:tcPr>
          <w:p w14:paraId="1F8D3EB9" w14:textId="388AEF2C" w:rsidR="0046795D" w:rsidRDefault="0046795D" w:rsidP="0046795D">
            <w:r>
              <w:t>11C.1</w:t>
            </w:r>
          </w:p>
        </w:tc>
        <w:tc>
          <w:tcPr>
            <w:tcW w:w="2835" w:type="dxa"/>
          </w:tcPr>
          <w:p w14:paraId="08ABF1CA" w14:textId="29072105" w:rsidR="0046795D" w:rsidRDefault="0046795D" w:rsidP="0046795D">
            <w:r>
              <w:t xml:space="preserve">PLANES Y PROYECTOS MUNICIPALES  </w:t>
            </w:r>
          </w:p>
        </w:tc>
        <w:tc>
          <w:tcPr>
            <w:tcW w:w="1842" w:type="dxa"/>
          </w:tcPr>
          <w:p w14:paraId="476776CC" w14:textId="18507AF8" w:rsidR="0046795D" w:rsidRDefault="0046795D" w:rsidP="0046795D">
            <w:r>
              <w:t>2021</w:t>
            </w:r>
          </w:p>
        </w:tc>
        <w:tc>
          <w:tcPr>
            <w:tcW w:w="1985" w:type="dxa"/>
          </w:tcPr>
          <w:p w14:paraId="67455496" w14:textId="7EF6480F" w:rsidR="0046795D" w:rsidRDefault="00826368" w:rsidP="0046795D">
            <w:r>
              <w:t>10</w:t>
            </w:r>
          </w:p>
        </w:tc>
        <w:tc>
          <w:tcPr>
            <w:tcW w:w="2126" w:type="dxa"/>
          </w:tcPr>
          <w:p w14:paraId="69CAEE95" w14:textId="77777777" w:rsidR="0046795D" w:rsidRDefault="0046795D" w:rsidP="0046795D"/>
        </w:tc>
        <w:tc>
          <w:tcPr>
            <w:tcW w:w="3544" w:type="dxa"/>
          </w:tcPr>
          <w:p w14:paraId="292FC025" w14:textId="0576DB39" w:rsidR="0046795D" w:rsidRPr="009C18FB" w:rsidRDefault="00826368" w:rsidP="0046795D">
            <w:r w:rsidRPr="009C18FB">
              <w:t>Archivero 1, cajón 1, de la Coordinación de Niñas, niños y adolescentes, 9° Folder “GMPEA”</w:t>
            </w:r>
          </w:p>
        </w:tc>
      </w:tr>
      <w:tr w:rsidR="00826368" w14:paraId="01FBA449" w14:textId="77777777" w:rsidTr="006A26D5">
        <w:trPr>
          <w:trHeight w:val="376"/>
        </w:trPr>
        <w:tc>
          <w:tcPr>
            <w:tcW w:w="988" w:type="dxa"/>
          </w:tcPr>
          <w:p w14:paraId="049B7554" w14:textId="04EB5060" w:rsidR="00826368" w:rsidRDefault="00826368" w:rsidP="00826368">
            <w:r>
              <w:t>11C.1</w:t>
            </w:r>
          </w:p>
        </w:tc>
        <w:tc>
          <w:tcPr>
            <w:tcW w:w="2835" w:type="dxa"/>
          </w:tcPr>
          <w:p w14:paraId="5AF0CC7D" w14:textId="527738DB" w:rsidR="00826368" w:rsidRDefault="00826368" w:rsidP="00826368">
            <w:r>
              <w:t xml:space="preserve">PLANES Y PROYECTOS MUNICIPALES  </w:t>
            </w:r>
          </w:p>
        </w:tc>
        <w:tc>
          <w:tcPr>
            <w:tcW w:w="1842" w:type="dxa"/>
          </w:tcPr>
          <w:p w14:paraId="62E1C15B" w14:textId="42CD1C6C" w:rsidR="00826368" w:rsidRDefault="00826368" w:rsidP="00826368">
            <w:r>
              <w:t>2021</w:t>
            </w:r>
          </w:p>
        </w:tc>
        <w:tc>
          <w:tcPr>
            <w:tcW w:w="1985" w:type="dxa"/>
          </w:tcPr>
          <w:p w14:paraId="09C3BA1F" w14:textId="5A4B82FC" w:rsidR="00826368" w:rsidRDefault="00826368" w:rsidP="00826368">
            <w:r>
              <w:t>42</w:t>
            </w:r>
          </w:p>
        </w:tc>
        <w:tc>
          <w:tcPr>
            <w:tcW w:w="2126" w:type="dxa"/>
          </w:tcPr>
          <w:p w14:paraId="34C7E69E" w14:textId="77777777" w:rsidR="00826368" w:rsidRDefault="00826368" w:rsidP="00826368"/>
        </w:tc>
        <w:tc>
          <w:tcPr>
            <w:tcW w:w="3544" w:type="dxa"/>
          </w:tcPr>
          <w:p w14:paraId="73E70D71" w14:textId="6D6785AF" w:rsidR="00826368" w:rsidRPr="009C18FB" w:rsidRDefault="00826368" w:rsidP="00826368">
            <w:r w:rsidRPr="009C18FB">
              <w:t>Archivero 1, cajón 1, de la Coordinación de Niñas, niños y adolescentes, 10° Folder “Eventos varios”</w:t>
            </w:r>
          </w:p>
        </w:tc>
      </w:tr>
      <w:tr w:rsidR="00826368" w14:paraId="4D914C31" w14:textId="77777777" w:rsidTr="006A26D5">
        <w:trPr>
          <w:trHeight w:val="376"/>
        </w:trPr>
        <w:tc>
          <w:tcPr>
            <w:tcW w:w="988" w:type="dxa"/>
          </w:tcPr>
          <w:p w14:paraId="14D3C326" w14:textId="6E664D2F" w:rsidR="00826368" w:rsidRDefault="00826368" w:rsidP="00826368">
            <w:r>
              <w:t>11C.1</w:t>
            </w:r>
          </w:p>
        </w:tc>
        <w:tc>
          <w:tcPr>
            <w:tcW w:w="2835" w:type="dxa"/>
          </w:tcPr>
          <w:p w14:paraId="1AF243ED" w14:textId="65ABF0CB" w:rsidR="00826368" w:rsidRDefault="00826368" w:rsidP="00826368">
            <w:r>
              <w:t xml:space="preserve">PLANES Y PROYECTOS MUNICIPALES  </w:t>
            </w:r>
          </w:p>
        </w:tc>
        <w:tc>
          <w:tcPr>
            <w:tcW w:w="1842" w:type="dxa"/>
          </w:tcPr>
          <w:p w14:paraId="5B249AA3" w14:textId="10418B2B" w:rsidR="00826368" w:rsidRDefault="00826368" w:rsidP="00826368">
            <w:r>
              <w:t>2021</w:t>
            </w:r>
          </w:p>
        </w:tc>
        <w:tc>
          <w:tcPr>
            <w:tcW w:w="1985" w:type="dxa"/>
          </w:tcPr>
          <w:p w14:paraId="264D3A41" w14:textId="48E69A7D" w:rsidR="00826368" w:rsidRDefault="00826368" w:rsidP="00826368">
            <w:r>
              <w:t>13</w:t>
            </w:r>
          </w:p>
        </w:tc>
        <w:tc>
          <w:tcPr>
            <w:tcW w:w="2126" w:type="dxa"/>
          </w:tcPr>
          <w:p w14:paraId="7BC09DAF" w14:textId="77777777" w:rsidR="00826368" w:rsidRDefault="00826368" w:rsidP="00826368"/>
        </w:tc>
        <w:tc>
          <w:tcPr>
            <w:tcW w:w="3544" w:type="dxa"/>
          </w:tcPr>
          <w:p w14:paraId="276E4D1E" w14:textId="43EADAE2" w:rsidR="00826368" w:rsidRPr="009C18FB" w:rsidRDefault="00826368" w:rsidP="00826368">
            <w:r w:rsidRPr="009C18FB">
              <w:t>Archivero 1, cajón 1, de la Coordinación de Niñas, niños y adolescentes, 11° Folder “Campaña Espacios Seguros”</w:t>
            </w:r>
          </w:p>
        </w:tc>
      </w:tr>
      <w:tr w:rsidR="00826368" w14:paraId="314D32FF" w14:textId="77777777" w:rsidTr="006A26D5">
        <w:trPr>
          <w:trHeight w:val="376"/>
        </w:trPr>
        <w:tc>
          <w:tcPr>
            <w:tcW w:w="988" w:type="dxa"/>
          </w:tcPr>
          <w:p w14:paraId="000D389B" w14:textId="714F3E00" w:rsidR="00826368" w:rsidRDefault="00826368" w:rsidP="00826368">
            <w:r>
              <w:lastRenderedPageBreak/>
              <w:t>11C.1</w:t>
            </w:r>
          </w:p>
        </w:tc>
        <w:tc>
          <w:tcPr>
            <w:tcW w:w="2835" w:type="dxa"/>
          </w:tcPr>
          <w:p w14:paraId="16414E41" w14:textId="080A7041" w:rsidR="00826368" w:rsidRDefault="00826368" w:rsidP="00826368">
            <w:r>
              <w:t xml:space="preserve">PLANES Y PROYECTOS MUNICIPALES  </w:t>
            </w:r>
          </w:p>
        </w:tc>
        <w:tc>
          <w:tcPr>
            <w:tcW w:w="1842" w:type="dxa"/>
          </w:tcPr>
          <w:p w14:paraId="6263D314" w14:textId="1381109C" w:rsidR="00826368" w:rsidRDefault="00826368" w:rsidP="00826368">
            <w:r>
              <w:t>2021</w:t>
            </w:r>
          </w:p>
        </w:tc>
        <w:tc>
          <w:tcPr>
            <w:tcW w:w="1985" w:type="dxa"/>
          </w:tcPr>
          <w:p w14:paraId="2AA587FE" w14:textId="4D83B09D" w:rsidR="00826368" w:rsidRDefault="00EA2BF7" w:rsidP="00826368">
            <w:r>
              <w:t>8</w:t>
            </w:r>
          </w:p>
        </w:tc>
        <w:tc>
          <w:tcPr>
            <w:tcW w:w="2126" w:type="dxa"/>
          </w:tcPr>
          <w:p w14:paraId="2B5EE7DA" w14:textId="77777777" w:rsidR="00826368" w:rsidRDefault="00826368" w:rsidP="00826368"/>
        </w:tc>
        <w:tc>
          <w:tcPr>
            <w:tcW w:w="3544" w:type="dxa"/>
          </w:tcPr>
          <w:p w14:paraId="72F16218" w14:textId="5E9C3538" w:rsidR="00826368" w:rsidRPr="009C18FB" w:rsidRDefault="00826368" w:rsidP="00826368">
            <w:r w:rsidRPr="009C18FB">
              <w:t>Archivero 1, cajón 1, de la Coordinación de Niñas, niños y adolescentes, 12° Folder “</w:t>
            </w:r>
            <w:r w:rsidR="00EA2BF7" w:rsidRPr="009C18FB">
              <w:t>Aprendiendo a ser mamá”</w:t>
            </w:r>
          </w:p>
        </w:tc>
      </w:tr>
      <w:tr w:rsidR="00EA2BF7" w14:paraId="50998723" w14:textId="77777777" w:rsidTr="006A26D5">
        <w:trPr>
          <w:trHeight w:val="376"/>
        </w:trPr>
        <w:tc>
          <w:tcPr>
            <w:tcW w:w="988" w:type="dxa"/>
          </w:tcPr>
          <w:p w14:paraId="3FAC9BF5" w14:textId="32FD5852" w:rsidR="00EA2BF7" w:rsidRDefault="00EA2BF7" w:rsidP="00EA2BF7">
            <w:r>
              <w:t>11C.1</w:t>
            </w:r>
          </w:p>
        </w:tc>
        <w:tc>
          <w:tcPr>
            <w:tcW w:w="2835" w:type="dxa"/>
          </w:tcPr>
          <w:p w14:paraId="5BE7E2EA" w14:textId="3C321988" w:rsidR="00EA2BF7" w:rsidRDefault="00EA2BF7" w:rsidP="00EA2BF7">
            <w:r>
              <w:t xml:space="preserve">PLANES Y PROYECTOS MUNICIPALES  </w:t>
            </w:r>
          </w:p>
        </w:tc>
        <w:tc>
          <w:tcPr>
            <w:tcW w:w="1842" w:type="dxa"/>
          </w:tcPr>
          <w:p w14:paraId="69F90DD6" w14:textId="690A44C7" w:rsidR="00EA2BF7" w:rsidRDefault="00EA2BF7" w:rsidP="00EA2BF7">
            <w:r>
              <w:t>2021</w:t>
            </w:r>
          </w:p>
        </w:tc>
        <w:tc>
          <w:tcPr>
            <w:tcW w:w="1985" w:type="dxa"/>
          </w:tcPr>
          <w:p w14:paraId="1294BAFD" w14:textId="41A04A68" w:rsidR="00EA2BF7" w:rsidRDefault="00EA2BF7" w:rsidP="00EA2BF7">
            <w:r>
              <w:t>1</w:t>
            </w:r>
          </w:p>
        </w:tc>
        <w:tc>
          <w:tcPr>
            <w:tcW w:w="2126" w:type="dxa"/>
          </w:tcPr>
          <w:p w14:paraId="6ED63321" w14:textId="77777777" w:rsidR="00EA2BF7" w:rsidRDefault="00EA2BF7" w:rsidP="00EA2BF7"/>
        </w:tc>
        <w:tc>
          <w:tcPr>
            <w:tcW w:w="3544" w:type="dxa"/>
          </w:tcPr>
          <w:p w14:paraId="2A74742C" w14:textId="503A109D" w:rsidR="00EA2BF7" w:rsidRPr="009C18FB" w:rsidRDefault="00EA2BF7" w:rsidP="00EA2BF7">
            <w:r w:rsidRPr="009C18FB">
              <w:t>Archivero 1, cajón 1, de la Coordinación de Niñas, niños y adolescentes, 13° Folder “Requisiciones”</w:t>
            </w:r>
          </w:p>
        </w:tc>
      </w:tr>
      <w:tr w:rsidR="00EA2BF7" w14:paraId="6919FF53" w14:textId="77777777" w:rsidTr="006A26D5">
        <w:trPr>
          <w:trHeight w:val="376"/>
        </w:trPr>
        <w:tc>
          <w:tcPr>
            <w:tcW w:w="988" w:type="dxa"/>
          </w:tcPr>
          <w:p w14:paraId="18452FCA" w14:textId="65CB619F" w:rsidR="00EA2BF7" w:rsidRDefault="00EA2BF7" w:rsidP="00EA2BF7">
            <w:r>
              <w:t>11C.1</w:t>
            </w:r>
          </w:p>
        </w:tc>
        <w:tc>
          <w:tcPr>
            <w:tcW w:w="2835" w:type="dxa"/>
          </w:tcPr>
          <w:p w14:paraId="314715C0" w14:textId="466CF1F2" w:rsidR="00EA2BF7" w:rsidRDefault="00EA2BF7" w:rsidP="00EA2BF7">
            <w:r>
              <w:t xml:space="preserve">PLANES Y PROYECTOS MUNICIPALES  </w:t>
            </w:r>
          </w:p>
        </w:tc>
        <w:tc>
          <w:tcPr>
            <w:tcW w:w="1842" w:type="dxa"/>
          </w:tcPr>
          <w:p w14:paraId="0F1A3787" w14:textId="5C8A9AF1" w:rsidR="00EA2BF7" w:rsidRDefault="00EA2BF7" w:rsidP="00EA2BF7">
            <w:r>
              <w:t>2021</w:t>
            </w:r>
          </w:p>
        </w:tc>
        <w:tc>
          <w:tcPr>
            <w:tcW w:w="1985" w:type="dxa"/>
          </w:tcPr>
          <w:p w14:paraId="7BD0E22C" w14:textId="524BDA68" w:rsidR="00EA2BF7" w:rsidRDefault="00EA2BF7" w:rsidP="00EA2BF7">
            <w:r>
              <w:t>10</w:t>
            </w:r>
          </w:p>
        </w:tc>
        <w:tc>
          <w:tcPr>
            <w:tcW w:w="2126" w:type="dxa"/>
          </w:tcPr>
          <w:p w14:paraId="1781B1AA" w14:textId="77777777" w:rsidR="00EA2BF7" w:rsidRDefault="00EA2BF7" w:rsidP="00EA2BF7"/>
        </w:tc>
        <w:tc>
          <w:tcPr>
            <w:tcW w:w="3544" w:type="dxa"/>
          </w:tcPr>
          <w:p w14:paraId="65898E03" w14:textId="1550717E" w:rsidR="00EA2BF7" w:rsidRPr="009C18FB" w:rsidRDefault="00EA2BF7" w:rsidP="00EA2BF7">
            <w:r w:rsidRPr="009C18FB">
              <w:t>Archivero 1, cajón 1, de la Coordinación de Niñas, niños y adolescentes, 14° Folder “Informes”</w:t>
            </w:r>
          </w:p>
        </w:tc>
      </w:tr>
    </w:tbl>
    <w:p w14:paraId="5144FE10" w14:textId="55133DF2" w:rsidR="009F4F98" w:rsidRDefault="009F4F98"/>
    <w:p w14:paraId="5E3C5417" w14:textId="4B72D4C4" w:rsidR="009F4F98" w:rsidRDefault="009F4F98"/>
    <w:p w14:paraId="0F5937F3" w14:textId="6CC42976" w:rsidR="009F4F98" w:rsidRDefault="009F4F98"/>
    <w:p w14:paraId="3C7778F2" w14:textId="4E67B71A" w:rsidR="009F4F98" w:rsidRDefault="009F4F98"/>
    <w:p w14:paraId="7BE83C74" w14:textId="17643072" w:rsidR="009F4F98" w:rsidRDefault="009F4F98"/>
    <w:p w14:paraId="79A33417" w14:textId="05125CC8" w:rsidR="009F4F98" w:rsidRDefault="009F4F98"/>
    <w:p w14:paraId="2C7E130A" w14:textId="7BAD2AD0" w:rsidR="009F4F98" w:rsidRDefault="009F4F98"/>
    <w:p w14:paraId="3D507901" w14:textId="533EF68D" w:rsidR="009F4F98" w:rsidRDefault="009F4F98"/>
    <w:p w14:paraId="31855B3C" w14:textId="6409E8BB" w:rsidR="009F4F98" w:rsidRDefault="009F4F98"/>
    <w:p w14:paraId="6B324943" w14:textId="03318ECC" w:rsidR="009F4F98" w:rsidRDefault="009F4F98"/>
    <w:p w14:paraId="1F3FDA8A" w14:textId="77777777" w:rsidR="009F4F98" w:rsidRDefault="009F4F98"/>
    <w:p w14:paraId="54F780DE" w14:textId="77777777" w:rsidR="009F4F98" w:rsidRDefault="009F4F98" w:rsidP="009F4F98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9F4F98" w:rsidRPr="001E6375" w14:paraId="4704C698" w14:textId="77777777" w:rsidTr="00A8589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3617B844" w14:textId="77777777" w:rsidR="009F4F98" w:rsidRPr="001E6375" w:rsidRDefault="009F4F98" w:rsidP="00A85897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9F4F98" w:rsidRPr="00E9525F" w14:paraId="78A264AE" w14:textId="77777777" w:rsidTr="00A85897">
        <w:tc>
          <w:tcPr>
            <w:tcW w:w="0" w:type="auto"/>
          </w:tcPr>
          <w:p w14:paraId="1D439069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4407C1CB" w14:textId="77777777" w:rsidR="009F4F98" w:rsidRPr="00E9525F" w:rsidRDefault="009F4F98" w:rsidP="00A85897">
            <w:r>
              <w:t xml:space="preserve">Trámite </w:t>
            </w:r>
          </w:p>
        </w:tc>
      </w:tr>
      <w:tr w:rsidR="009F4F98" w:rsidRPr="00E9525F" w14:paraId="345EDDF3" w14:textId="77777777" w:rsidTr="00A85897">
        <w:tc>
          <w:tcPr>
            <w:tcW w:w="0" w:type="auto"/>
          </w:tcPr>
          <w:p w14:paraId="08FD628C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7BBA47BB" w14:textId="77777777" w:rsidR="009F4F98" w:rsidRPr="00E9525F" w:rsidRDefault="009F4F98" w:rsidP="00A85897">
            <w:r>
              <w:t xml:space="preserve">Centro Desarrollo Laboral y Artístico </w:t>
            </w:r>
          </w:p>
        </w:tc>
      </w:tr>
      <w:tr w:rsidR="009F4F98" w:rsidRPr="00E9525F" w14:paraId="03CA0FBE" w14:textId="77777777" w:rsidTr="00A85897">
        <w:tc>
          <w:tcPr>
            <w:tcW w:w="0" w:type="auto"/>
          </w:tcPr>
          <w:p w14:paraId="3675876C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55D91366" w14:textId="73BBAC1B" w:rsidR="009F4F98" w:rsidRPr="00E9525F" w:rsidRDefault="00AA4519" w:rsidP="00A85897">
            <w:r>
              <w:t xml:space="preserve">Lic. Martha Belinda Zapata </w:t>
            </w:r>
            <w:proofErr w:type="spellStart"/>
            <w:r>
              <w:t>Gutierrez</w:t>
            </w:r>
            <w:proofErr w:type="spellEnd"/>
            <w:r>
              <w:t xml:space="preserve"> </w:t>
            </w:r>
          </w:p>
        </w:tc>
      </w:tr>
      <w:tr w:rsidR="009F4F98" w:rsidRPr="00E9525F" w14:paraId="25D9C4F7" w14:textId="77777777" w:rsidTr="00A85897">
        <w:tc>
          <w:tcPr>
            <w:tcW w:w="0" w:type="auto"/>
          </w:tcPr>
          <w:p w14:paraId="79CA9DC6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6D13A625" w14:textId="2EA47D6D" w:rsidR="009F4F98" w:rsidRPr="00E9525F" w:rsidRDefault="009F4F98" w:rsidP="00A85897">
            <w:r>
              <w:t xml:space="preserve">Coordinadora </w:t>
            </w:r>
            <w:r w:rsidR="00AA4519">
              <w:t xml:space="preserve">de Talleres </w:t>
            </w:r>
            <w:r>
              <w:t xml:space="preserve"> </w:t>
            </w:r>
          </w:p>
        </w:tc>
      </w:tr>
      <w:tr w:rsidR="009F4F98" w:rsidRPr="00A67D68" w14:paraId="447655C0" w14:textId="77777777" w:rsidTr="00A85897">
        <w:tc>
          <w:tcPr>
            <w:tcW w:w="0" w:type="auto"/>
          </w:tcPr>
          <w:p w14:paraId="2E660462" w14:textId="77777777" w:rsidR="009F4F98" w:rsidRPr="00A67D68" w:rsidRDefault="009F4F98" w:rsidP="00A8589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1AC2F67A" w14:textId="0094F473" w:rsidR="009F4F98" w:rsidRPr="00A67D68" w:rsidRDefault="00AA4519" w:rsidP="00A8589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9F4F98" w:rsidRPr="00E9525F" w14:paraId="03AF71A4" w14:textId="77777777" w:rsidTr="00A85897">
        <w:tc>
          <w:tcPr>
            <w:tcW w:w="0" w:type="auto"/>
          </w:tcPr>
          <w:p w14:paraId="0AC47FC5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2F6653F4" w14:textId="77777777" w:rsidR="009F4F98" w:rsidRPr="00E9525F" w:rsidRDefault="009F4F98" w:rsidP="00A85897">
            <w:r>
              <w:t>844 4121264</w:t>
            </w:r>
          </w:p>
        </w:tc>
      </w:tr>
      <w:tr w:rsidR="009F4F98" w:rsidRPr="00E9525F" w14:paraId="44F304D4" w14:textId="77777777" w:rsidTr="00A85897">
        <w:tc>
          <w:tcPr>
            <w:tcW w:w="0" w:type="auto"/>
          </w:tcPr>
          <w:p w14:paraId="7CA74451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37F4C9EB" w14:textId="65F44AE9" w:rsidR="008211E8" w:rsidRPr="00E9525F" w:rsidRDefault="00982265" w:rsidP="008211E8">
            <w:hyperlink r:id="rId8" w:history="1">
              <w:r w:rsidR="008211E8" w:rsidRPr="00D97E30">
                <w:rPr>
                  <w:rStyle w:val="Hipervnculo"/>
                </w:rPr>
                <w:t>dif.talleres@presidenciasaltillo.gob.mx</w:t>
              </w:r>
            </w:hyperlink>
          </w:p>
        </w:tc>
      </w:tr>
    </w:tbl>
    <w:p w14:paraId="3A0D054B" w14:textId="77777777" w:rsidR="009F4F98" w:rsidRPr="008B7068" w:rsidRDefault="009F4F98" w:rsidP="009F4F98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9F4F98" w:rsidRPr="00A67D68" w14:paraId="2ECD5D91" w14:textId="77777777" w:rsidTr="00A8589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2090E4A4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71A02B9C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8B5FD2E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8BE8AC6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70DECF8E" w14:textId="77777777" w:rsidR="009F4F98" w:rsidRPr="00A67D68" w:rsidRDefault="009F4F98" w:rsidP="00A8589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9F4F98" w14:paraId="79E2E61E" w14:textId="77777777" w:rsidTr="00A85897">
        <w:tc>
          <w:tcPr>
            <w:tcW w:w="988" w:type="dxa"/>
            <w:vMerge/>
          </w:tcPr>
          <w:p w14:paraId="178B5B92" w14:textId="77777777" w:rsidR="009F4F98" w:rsidRDefault="009F4F98" w:rsidP="00A85897"/>
        </w:tc>
        <w:tc>
          <w:tcPr>
            <w:tcW w:w="2835" w:type="dxa"/>
            <w:vMerge/>
          </w:tcPr>
          <w:p w14:paraId="5844A5FC" w14:textId="77777777" w:rsidR="009F4F98" w:rsidRDefault="009F4F98" w:rsidP="00A85897"/>
        </w:tc>
        <w:tc>
          <w:tcPr>
            <w:tcW w:w="1842" w:type="dxa"/>
            <w:vMerge/>
          </w:tcPr>
          <w:p w14:paraId="5CA0AC5B" w14:textId="77777777" w:rsidR="009F4F98" w:rsidRDefault="009F4F98" w:rsidP="00A85897"/>
        </w:tc>
        <w:tc>
          <w:tcPr>
            <w:tcW w:w="1985" w:type="dxa"/>
            <w:shd w:val="clear" w:color="auto" w:fill="FFFFFF" w:themeFill="background1"/>
            <w:vAlign w:val="center"/>
          </w:tcPr>
          <w:p w14:paraId="1B0109E9" w14:textId="77777777" w:rsidR="009F4F98" w:rsidRDefault="009F4F98" w:rsidP="00A8589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E5E3DF" w14:textId="77777777" w:rsidR="009F4F98" w:rsidRDefault="009F4F98" w:rsidP="00A8589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3B63ACA4" w14:textId="77777777" w:rsidR="009F4F98" w:rsidRDefault="009F4F98" w:rsidP="00A85897">
            <w:pPr>
              <w:jc w:val="center"/>
            </w:pPr>
          </w:p>
        </w:tc>
      </w:tr>
      <w:tr w:rsidR="009F4F98" w14:paraId="62302561" w14:textId="77777777" w:rsidTr="00A85897">
        <w:trPr>
          <w:trHeight w:val="212"/>
        </w:trPr>
        <w:tc>
          <w:tcPr>
            <w:tcW w:w="988" w:type="dxa"/>
          </w:tcPr>
          <w:p w14:paraId="10A3053D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590C9DD8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54105982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1246BB9A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3E97C196" w14:textId="77777777" w:rsidR="009F4F98" w:rsidRDefault="009F4F98" w:rsidP="00A85897">
            <w:r>
              <w:t xml:space="preserve">CARPETAS </w:t>
            </w:r>
          </w:p>
        </w:tc>
        <w:tc>
          <w:tcPr>
            <w:tcW w:w="3544" w:type="dxa"/>
          </w:tcPr>
          <w:p w14:paraId="5EEA6BA3" w14:textId="77777777" w:rsidR="009F4F98" w:rsidRDefault="009F4F98" w:rsidP="00A85897">
            <w:r>
              <w:t>ARCHIVERO EN COORDINACION DE CENTRO DESARROLLO LABORAL Y ARTISTICO (PRIMER TRIMESTRE)</w:t>
            </w:r>
          </w:p>
        </w:tc>
      </w:tr>
      <w:tr w:rsidR="009F4F98" w14:paraId="65148A3F" w14:textId="77777777" w:rsidTr="00A85897">
        <w:trPr>
          <w:trHeight w:val="376"/>
        </w:trPr>
        <w:tc>
          <w:tcPr>
            <w:tcW w:w="988" w:type="dxa"/>
          </w:tcPr>
          <w:p w14:paraId="6C16D9EB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43B30ADA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46B4180C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060B6FCF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7FCD1DCE" w14:textId="77777777" w:rsidR="009F4F98" w:rsidRDefault="009F4F98" w:rsidP="00A85897">
            <w:r>
              <w:t>CARPETAS</w:t>
            </w:r>
          </w:p>
        </w:tc>
        <w:tc>
          <w:tcPr>
            <w:tcW w:w="3544" w:type="dxa"/>
          </w:tcPr>
          <w:p w14:paraId="7AFD5E38" w14:textId="77777777" w:rsidR="009F4F98" w:rsidRDefault="009F4F98" w:rsidP="00A85897">
            <w:r>
              <w:t>ARCHIVERO EN COORDINACION DE CENTRO DESARROLLO LABORAL Y ARTISTICO(SEGUNDO TRIMESTRE)</w:t>
            </w:r>
          </w:p>
        </w:tc>
      </w:tr>
      <w:tr w:rsidR="009F4F98" w14:paraId="7C36CB59" w14:textId="77777777" w:rsidTr="00A85897">
        <w:trPr>
          <w:trHeight w:val="376"/>
        </w:trPr>
        <w:tc>
          <w:tcPr>
            <w:tcW w:w="988" w:type="dxa"/>
          </w:tcPr>
          <w:p w14:paraId="60086F1F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3E9BE91B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7E4A7969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0A20B1BA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234ED45C" w14:textId="77777777" w:rsidR="009F4F98" w:rsidRDefault="009F4F98" w:rsidP="00A85897">
            <w:r>
              <w:t>CARPETAS</w:t>
            </w:r>
          </w:p>
        </w:tc>
        <w:tc>
          <w:tcPr>
            <w:tcW w:w="3544" w:type="dxa"/>
          </w:tcPr>
          <w:p w14:paraId="22359235" w14:textId="77777777" w:rsidR="009F4F98" w:rsidRDefault="009F4F98" w:rsidP="00A85897">
            <w:r>
              <w:t>ARCHIVERO EN COORDINACION DE CENTRO DESARROLLO LABORAL Y ARTISTICO(TERCER TRIMESTRE)</w:t>
            </w:r>
          </w:p>
        </w:tc>
      </w:tr>
      <w:tr w:rsidR="009F4F98" w14:paraId="3C3C405F" w14:textId="77777777" w:rsidTr="00A85897">
        <w:trPr>
          <w:trHeight w:val="376"/>
        </w:trPr>
        <w:tc>
          <w:tcPr>
            <w:tcW w:w="988" w:type="dxa"/>
          </w:tcPr>
          <w:p w14:paraId="5D241C34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4D5ACEEE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2FC16AB6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2A279153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4AFEE263" w14:textId="77777777" w:rsidR="009F4F98" w:rsidRDefault="009F4F98" w:rsidP="00A85897">
            <w:r>
              <w:t>CARPETAS</w:t>
            </w:r>
          </w:p>
        </w:tc>
        <w:tc>
          <w:tcPr>
            <w:tcW w:w="3544" w:type="dxa"/>
          </w:tcPr>
          <w:p w14:paraId="2F3FC383" w14:textId="77777777" w:rsidR="009F4F98" w:rsidRDefault="009F4F98" w:rsidP="00A85897">
            <w:r>
              <w:t>COORDINACION DESARROLLO LABORAL Y ARTISTICO(PRIMER TRIMESTRE)</w:t>
            </w:r>
          </w:p>
        </w:tc>
      </w:tr>
      <w:tr w:rsidR="009F4F98" w14:paraId="16DD682B" w14:textId="77777777" w:rsidTr="00A85897">
        <w:trPr>
          <w:trHeight w:val="376"/>
        </w:trPr>
        <w:tc>
          <w:tcPr>
            <w:tcW w:w="988" w:type="dxa"/>
          </w:tcPr>
          <w:p w14:paraId="6E7E56CC" w14:textId="77777777" w:rsidR="009F4F98" w:rsidRDefault="009F4F98" w:rsidP="00A85897"/>
        </w:tc>
        <w:tc>
          <w:tcPr>
            <w:tcW w:w="2835" w:type="dxa"/>
          </w:tcPr>
          <w:p w14:paraId="7FD4CB96" w14:textId="77777777" w:rsidR="009F4F98" w:rsidRDefault="009F4F98" w:rsidP="00A85897"/>
        </w:tc>
        <w:tc>
          <w:tcPr>
            <w:tcW w:w="1842" w:type="dxa"/>
          </w:tcPr>
          <w:p w14:paraId="219346E2" w14:textId="77777777" w:rsidR="009F4F98" w:rsidRDefault="009F4F98" w:rsidP="00A85897"/>
        </w:tc>
        <w:tc>
          <w:tcPr>
            <w:tcW w:w="1985" w:type="dxa"/>
          </w:tcPr>
          <w:p w14:paraId="2A131CA7" w14:textId="77777777" w:rsidR="009F4F98" w:rsidRDefault="009F4F98" w:rsidP="00A85897"/>
        </w:tc>
        <w:tc>
          <w:tcPr>
            <w:tcW w:w="2126" w:type="dxa"/>
          </w:tcPr>
          <w:p w14:paraId="3A3EF042" w14:textId="77777777" w:rsidR="009F4F98" w:rsidRDefault="009F4F98" w:rsidP="00A85897"/>
        </w:tc>
        <w:tc>
          <w:tcPr>
            <w:tcW w:w="3544" w:type="dxa"/>
          </w:tcPr>
          <w:p w14:paraId="1B93F9A8" w14:textId="77777777" w:rsidR="009F4F98" w:rsidRDefault="009F4F98" w:rsidP="00A85897"/>
        </w:tc>
      </w:tr>
      <w:tr w:rsidR="009F4F98" w14:paraId="1CBD60CC" w14:textId="77777777" w:rsidTr="00A85897">
        <w:trPr>
          <w:trHeight w:val="376"/>
        </w:trPr>
        <w:tc>
          <w:tcPr>
            <w:tcW w:w="988" w:type="dxa"/>
          </w:tcPr>
          <w:p w14:paraId="46F1EDB2" w14:textId="77777777" w:rsidR="009F4F98" w:rsidRDefault="009F4F98" w:rsidP="00A85897">
            <w:r>
              <w:lastRenderedPageBreak/>
              <w:t>11C.1</w:t>
            </w:r>
          </w:p>
        </w:tc>
        <w:tc>
          <w:tcPr>
            <w:tcW w:w="2835" w:type="dxa"/>
          </w:tcPr>
          <w:p w14:paraId="4A38A8B8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7AAD79A0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6C1FE6B5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1EE2AA10" w14:textId="77777777" w:rsidR="009F4F98" w:rsidRDefault="009F4F98" w:rsidP="00A85897">
            <w:r>
              <w:t>CARPETAS</w:t>
            </w:r>
          </w:p>
        </w:tc>
        <w:tc>
          <w:tcPr>
            <w:tcW w:w="3544" w:type="dxa"/>
          </w:tcPr>
          <w:p w14:paraId="78A2E879" w14:textId="77777777" w:rsidR="009F4F98" w:rsidRDefault="009F4F98" w:rsidP="00A85897">
            <w:r>
              <w:t>COORDINACION DESARROLLO LABORAL Y ARTISTICO(SEGUNDO TRIMESTRE)</w:t>
            </w:r>
          </w:p>
        </w:tc>
      </w:tr>
      <w:tr w:rsidR="009F4F98" w14:paraId="1E3E9AB1" w14:textId="77777777" w:rsidTr="00A85897">
        <w:trPr>
          <w:trHeight w:val="376"/>
        </w:trPr>
        <w:tc>
          <w:tcPr>
            <w:tcW w:w="988" w:type="dxa"/>
          </w:tcPr>
          <w:p w14:paraId="283728E2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67283779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0CE500D7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485DF074" w14:textId="77777777" w:rsidR="009F4F98" w:rsidRDefault="009F4F98" w:rsidP="00A85897">
            <w:r>
              <w:t>3</w:t>
            </w:r>
          </w:p>
        </w:tc>
        <w:tc>
          <w:tcPr>
            <w:tcW w:w="2126" w:type="dxa"/>
          </w:tcPr>
          <w:p w14:paraId="56DE5C65" w14:textId="77777777" w:rsidR="009F4F98" w:rsidRDefault="009F4F98" w:rsidP="00A85897">
            <w:r>
              <w:t>CARPETAS</w:t>
            </w:r>
          </w:p>
        </w:tc>
        <w:tc>
          <w:tcPr>
            <w:tcW w:w="3544" w:type="dxa"/>
          </w:tcPr>
          <w:p w14:paraId="2B8B68C2" w14:textId="77777777" w:rsidR="009F4F98" w:rsidRDefault="009F4F98" w:rsidP="00A85897">
            <w:r>
              <w:t>COORDINACION DESARROLLO LABORAL Y ARTISTICO(TERCER TRIMESTRE)</w:t>
            </w:r>
          </w:p>
        </w:tc>
      </w:tr>
    </w:tbl>
    <w:p w14:paraId="62C14553" w14:textId="77777777" w:rsidR="009F4F98" w:rsidRDefault="009F4F98" w:rsidP="009F4F98"/>
    <w:p w14:paraId="79B2FBAE" w14:textId="6FAF9CF9" w:rsidR="00D579FB" w:rsidRDefault="00D579FB"/>
    <w:p w14:paraId="3F26002E" w14:textId="2FE1CB24" w:rsidR="009F4F98" w:rsidRDefault="009F4F98"/>
    <w:p w14:paraId="043AE32C" w14:textId="6229C036" w:rsidR="009F4F98" w:rsidRDefault="009F4F98"/>
    <w:p w14:paraId="76BFBE6A" w14:textId="34F8F0CE" w:rsidR="009F4F98" w:rsidRDefault="009F4F98"/>
    <w:p w14:paraId="4D3AD1E5" w14:textId="64932DD5" w:rsidR="009F4F98" w:rsidRDefault="009F4F98"/>
    <w:p w14:paraId="7D5236F1" w14:textId="5612B156" w:rsidR="009F4F98" w:rsidRDefault="009F4F98"/>
    <w:p w14:paraId="262A1EC3" w14:textId="38EAF59C" w:rsidR="009F4F98" w:rsidRDefault="009F4F98"/>
    <w:p w14:paraId="28DD2230" w14:textId="46754DF9" w:rsidR="009F4F98" w:rsidRDefault="009F4F98"/>
    <w:p w14:paraId="1D3D2EB0" w14:textId="4F34D8A0" w:rsidR="009F4F98" w:rsidRDefault="009F4F98"/>
    <w:p w14:paraId="39673EED" w14:textId="48E5EAE8" w:rsidR="009F4F98" w:rsidRDefault="009F4F98"/>
    <w:p w14:paraId="377193D5" w14:textId="1B412C25" w:rsidR="009F4F98" w:rsidRDefault="009F4F98"/>
    <w:p w14:paraId="2E475225" w14:textId="012732F5" w:rsidR="009F4F98" w:rsidRDefault="009F4F98"/>
    <w:p w14:paraId="57DA887D" w14:textId="75B3190C" w:rsidR="009F4F98" w:rsidRDefault="009F4F98"/>
    <w:p w14:paraId="6DEFEC70" w14:textId="77777777" w:rsidR="009F4F98" w:rsidRDefault="009F4F98" w:rsidP="009F4F98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9F4F98" w:rsidRPr="001E6375" w14:paraId="67724ED1" w14:textId="77777777" w:rsidTr="00A8589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284E85DE" w14:textId="77777777" w:rsidR="009F4F98" w:rsidRPr="001E6375" w:rsidRDefault="009F4F98" w:rsidP="00A85897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9F4F98" w:rsidRPr="00E9525F" w14:paraId="649178A2" w14:textId="77777777" w:rsidTr="00A85897">
        <w:tc>
          <w:tcPr>
            <w:tcW w:w="0" w:type="auto"/>
          </w:tcPr>
          <w:p w14:paraId="27469878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5A5406B0" w14:textId="77777777" w:rsidR="009F4F98" w:rsidRPr="00E9525F" w:rsidRDefault="009F4F98" w:rsidP="00A85897">
            <w:r>
              <w:t xml:space="preserve">Trámite </w:t>
            </w:r>
          </w:p>
        </w:tc>
      </w:tr>
      <w:tr w:rsidR="009F4F98" w:rsidRPr="00E9525F" w14:paraId="292F381C" w14:textId="77777777" w:rsidTr="00A85897">
        <w:tc>
          <w:tcPr>
            <w:tcW w:w="0" w:type="auto"/>
          </w:tcPr>
          <w:p w14:paraId="3BCDD1DE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61F90484" w14:textId="77777777" w:rsidR="009F4F98" w:rsidRPr="00E9525F" w:rsidRDefault="009F4F98" w:rsidP="00A85897">
            <w:r>
              <w:t>Coordinación de Adultos Mayores</w:t>
            </w:r>
          </w:p>
        </w:tc>
      </w:tr>
      <w:tr w:rsidR="009F4F98" w:rsidRPr="00E9525F" w14:paraId="4DF7BD6E" w14:textId="77777777" w:rsidTr="00A85897">
        <w:tc>
          <w:tcPr>
            <w:tcW w:w="0" w:type="auto"/>
          </w:tcPr>
          <w:p w14:paraId="13886331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7251FA2E" w14:textId="2A5426D6" w:rsidR="009F4F98" w:rsidRPr="00E9525F" w:rsidRDefault="00AA4519" w:rsidP="00A85897">
            <w:r>
              <w:t xml:space="preserve">C.P. Mariana Covarrubias del Peral </w:t>
            </w:r>
            <w:r w:rsidR="00EA4D03">
              <w:t xml:space="preserve"> </w:t>
            </w:r>
          </w:p>
        </w:tc>
      </w:tr>
      <w:tr w:rsidR="009F4F98" w:rsidRPr="00E9525F" w14:paraId="1944B398" w14:textId="77777777" w:rsidTr="00A85897">
        <w:tc>
          <w:tcPr>
            <w:tcW w:w="0" w:type="auto"/>
          </w:tcPr>
          <w:p w14:paraId="342B1594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73E7A8D4" w14:textId="77777777" w:rsidR="009F4F98" w:rsidRPr="00E9525F" w:rsidRDefault="009F4F98" w:rsidP="00A85897">
            <w:r>
              <w:t>Coordinadora de Adultos Mayores</w:t>
            </w:r>
          </w:p>
        </w:tc>
      </w:tr>
      <w:tr w:rsidR="009F4F98" w:rsidRPr="00A67D68" w14:paraId="6054423D" w14:textId="77777777" w:rsidTr="00A85897">
        <w:tc>
          <w:tcPr>
            <w:tcW w:w="0" w:type="auto"/>
          </w:tcPr>
          <w:p w14:paraId="7BAA9B51" w14:textId="77777777" w:rsidR="009F4F98" w:rsidRPr="00A67D68" w:rsidRDefault="009F4F98" w:rsidP="00A8589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5B156F1B" w14:textId="5A56E7BB" w:rsidR="009F4F98" w:rsidRPr="00A67D68" w:rsidRDefault="00AA4519" w:rsidP="00A8589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9F4F98" w:rsidRPr="00E9525F" w14:paraId="230E20CC" w14:textId="77777777" w:rsidTr="00A85897">
        <w:tc>
          <w:tcPr>
            <w:tcW w:w="0" w:type="auto"/>
          </w:tcPr>
          <w:p w14:paraId="1B7DF96D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4AD68737" w14:textId="77777777" w:rsidR="009F4F98" w:rsidRPr="00E9525F" w:rsidRDefault="009F4F98" w:rsidP="00A85897">
            <w:r>
              <w:t>844 4121264</w:t>
            </w:r>
          </w:p>
        </w:tc>
      </w:tr>
      <w:tr w:rsidR="009F4F98" w:rsidRPr="00E9525F" w14:paraId="42B18461" w14:textId="77777777" w:rsidTr="00A85897">
        <w:tc>
          <w:tcPr>
            <w:tcW w:w="0" w:type="auto"/>
          </w:tcPr>
          <w:p w14:paraId="700D0773" w14:textId="77777777" w:rsidR="009F4F98" w:rsidRPr="00E9525F" w:rsidRDefault="009F4F98" w:rsidP="00A8589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3EE3C2B6" w14:textId="4F008E39" w:rsidR="008211E8" w:rsidRPr="00E9525F" w:rsidRDefault="00982265" w:rsidP="008211E8">
            <w:hyperlink r:id="rId9" w:history="1">
              <w:r w:rsidR="008211E8" w:rsidRPr="00D97E30">
                <w:rPr>
                  <w:rStyle w:val="Hipervnculo"/>
                </w:rPr>
                <w:t>dif.adultomayor@presidenciasaltillo.gob.mx</w:t>
              </w:r>
            </w:hyperlink>
          </w:p>
        </w:tc>
      </w:tr>
    </w:tbl>
    <w:p w14:paraId="2F3042EC" w14:textId="77777777" w:rsidR="009F4F98" w:rsidRPr="008B7068" w:rsidRDefault="009F4F98" w:rsidP="009F4F98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9F4F98" w:rsidRPr="00A67D68" w14:paraId="66E1DFB9" w14:textId="77777777" w:rsidTr="00A8589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69842EB9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0F016AFE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44724872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F5223C3" w14:textId="77777777" w:rsidR="009F4F98" w:rsidRPr="00A67D68" w:rsidRDefault="009F4F98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3D32F4B0" w14:textId="77777777" w:rsidR="009F4F98" w:rsidRPr="00A67D68" w:rsidRDefault="009F4F98" w:rsidP="00A8589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9F4F98" w14:paraId="57CFD62F" w14:textId="77777777" w:rsidTr="00A85897">
        <w:tc>
          <w:tcPr>
            <w:tcW w:w="988" w:type="dxa"/>
            <w:vMerge/>
          </w:tcPr>
          <w:p w14:paraId="0250A99B" w14:textId="77777777" w:rsidR="009F4F98" w:rsidRDefault="009F4F98" w:rsidP="00A85897"/>
        </w:tc>
        <w:tc>
          <w:tcPr>
            <w:tcW w:w="2835" w:type="dxa"/>
            <w:vMerge/>
          </w:tcPr>
          <w:p w14:paraId="6B875A46" w14:textId="77777777" w:rsidR="009F4F98" w:rsidRDefault="009F4F98" w:rsidP="00A85897"/>
        </w:tc>
        <w:tc>
          <w:tcPr>
            <w:tcW w:w="1842" w:type="dxa"/>
            <w:vMerge/>
          </w:tcPr>
          <w:p w14:paraId="429F2DC3" w14:textId="77777777" w:rsidR="009F4F98" w:rsidRDefault="009F4F98" w:rsidP="00A85897"/>
        </w:tc>
        <w:tc>
          <w:tcPr>
            <w:tcW w:w="1985" w:type="dxa"/>
            <w:shd w:val="clear" w:color="auto" w:fill="FFFFFF" w:themeFill="background1"/>
            <w:vAlign w:val="center"/>
          </w:tcPr>
          <w:p w14:paraId="6FAB65D5" w14:textId="77777777" w:rsidR="009F4F98" w:rsidRDefault="009F4F98" w:rsidP="00A8589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6E8DF9" w14:textId="77777777" w:rsidR="009F4F98" w:rsidRDefault="009F4F98" w:rsidP="00A8589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35494B05" w14:textId="77777777" w:rsidR="009F4F98" w:rsidRDefault="009F4F98" w:rsidP="00A85897">
            <w:pPr>
              <w:jc w:val="center"/>
            </w:pPr>
          </w:p>
        </w:tc>
      </w:tr>
      <w:tr w:rsidR="009F4F98" w14:paraId="16EB4E54" w14:textId="77777777" w:rsidTr="00A85897">
        <w:trPr>
          <w:trHeight w:val="376"/>
        </w:trPr>
        <w:tc>
          <w:tcPr>
            <w:tcW w:w="988" w:type="dxa"/>
          </w:tcPr>
          <w:p w14:paraId="5B589AF8" w14:textId="77777777" w:rsidR="009F4F98" w:rsidRDefault="009F4F98" w:rsidP="00A85897">
            <w:r>
              <w:t>11C.1</w:t>
            </w:r>
          </w:p>
        </w:tc>
        <w:tc>
          <w:tcPr>
            <w:tcW w:w="2835" w:type="dxa"/>
          </w:tcPr>
          <w:p w14:paraId="713E0A63" w14:textId="77777777" w:rsidR="009F4F98" w:rsidRDefault="009F4F98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74216030" w14:textId="77777777" w:rsidR="009F4F98" w:rsidRDefault="009F4F98" w:rsidP="00A85897">
            <w:r>
              <w:t>2019-2020</w:t>
            </w:r>
          </w:p>
        </w:tc>
        <w:tc>
          <w:tcPr>
            <w:tcW w:w="1985" w:type="dxa"/>
          </w:tcPr>
          <w:p w14:paraId="3F7404C1" w14:textId="77777777" w:rsidR="009F4F98" w:rsidRDefault="009F4F98" w:rsidP="00A85897">
            <w:r w:rsidRPr="001467FA">
              <w:t>42</w:t>
            </w:r>
          </w:p>
        </w:tc>
        <w:tc>
          <w:tcPr>
            <w:tcW w:w="2126" w:type="dxa"/>
          </w:tcPr>
          <w:p w14:paraId="60E72891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1F0C3552" w14:textId="77777777" w:rsidR="009F4F98" w:rsidRDefault="009F4F98" w:rsidP="00A85897">
            <w:r>
              <w:t>Eventos: campamento Aguascalientes, posada, entrega de bolos, Anaquel 2 (#684) repisa 3.</w:t>
            </w:r>
          </w:p>
          <w:p w14:paraId="32663AD2" w14:textId="77777777" w:rsidR="009F4F98" w:rsidRDefault="009F4F98" w:rsidP="00A85897">
            <w:r>
              <w:t>Coordinación de Adultos Mayores.</w:t>
            </w:r>
          </w:p>
        </w:tc>
      </w:tr>
      <w:tr w:rsidR="009F4F98" w14:paraId="4FE15A71" w14:textId="77777777" w:rsidTr="00A85897">
        <w:trPr>
          <w:trHeight w:val="1349"/>
        </w:trPr>
        <w:tc>
          <w:tcPr>
            <w:tcW w:w="988" w:type="dxa"/>
          </w:tcPr>
          <w:p w14:paraId="5C289D4B" w14:textId="77777777" w:rsidR="009F4F98" w:rsidRDefault="009F4F98" w:rsidP="00A85897"/>
        </w:tc>
        <w:tc>
          <w:tcPr>
            <w:tcW w:w="2835" w:type="dxa"/>
          </w:tcPr>
          <w:p w14:paraId="1D27299A" w14:textId="77777777" w:rsidR="009F4F98" w:rsidRDefault="009F4F98" w:rsidP="00A85897"/>
        </w:tc>
        <w:tc>
          <w:tcPr>
            <w:tcW w:w="1842" w:type="dxa"/>
          </w:tcPr>
          <w:p w14:paraId="0273CD3E" w14:textId="77777777" w:rsidR="009F4F98" w:rsidRDefault="009F4F98" w:rsidP="00A85897">
            <w:r>
              <w:t>2020</w:t>
            </w:r>
          </w:p>
        </w:tc>
        <w:tc>
          <w:tcPr>
            <w:tcW w:w="1985" w:type="dxa"/>
          </w:tcPr>
          <w:p w14:paraId="2F958443" w14:textId="77777777" w:rsidR="009F4F98" w:rsidRDefault="009F4F98" w:rsidP="00A85897">
            <w:r>
              <w:t>1515</w:t>
            </w:r>
          </w:p>
        </w:tc>
        <w:tc>
          <w:tcPr>
            <w:tcW w:w="2126" w:type="dxa"/>
          </w:tcPr>
          <w:p w14:paraId="15FFD5C9" w14:textId="77777777" w:rsidR="009F4F98" w:rsidRDefault="009F4F98" w:rsidP="00A85897">
            <w:r>
              <w:t>32</w:t>
            </w:r>
          </w:p>
        </w:tc>
        <w:tc>
          <w:tcPr>
            <w:tcW w:w="3544" w:type="dxa"/>
          </w:tcPr>
          <w:p w14:paraId="12B94987" w14:textId="77777777" w:rsidR="009F4F98" w:rsidRDefault="009F4F98" w:rsidP="00A85897">
            <w:r>
              <w:t>Padrón de beneficiarios del programa apoyos económicos todos por saltillo de Aarón Esther-Zenón Cruz, Anaquel 1 (#685) Y Anaquel 2 (#684) repisa 5</w:t>
            </w:r>
          </w:p>
          <w:p w14:paraId="69467AC9" w14:textId="77777777" w:rsidR="009F4F98" w:rsidRDefault="009F4F98" w:rsidP="00A85897">
            <w:r>
              <w:t>Coordinación de Adultos Mayores.</w:t>
            </w:r>
          </w:p>
        </w:tc>
      </w:tr>
      <w:tr w:rsidR="009F4F98" w14:paraId="6E9CA4FB" w14:textId="77777777" w:rsidTr="00A85897">
        <w:trPr>
          <w:trHeight w:val="376"/>
        </w:trPr>
        <w:tc>
          <w:tcPr>
            <w:tcW w:w="988" w:type="dxa"/>
          </w:tcPr>
          <w:p w14:paraId="135790B2" w14:textId="77777777" w:rsidR="009F4F98" w:rsidRDefault="009F4F98" w:rsidP="00A85897"/>
        </w:tc>
        <w:tc>
          <w:tcPr>
            <w:tcW w:w="2835" w:type="dxa"/>
          </w:tcPr>
          <w:p w14:paraId="2156C8DE" w14:textId="77777777" w:rsidR="009F4F98" w:rsidRDefault="009F4F98" w:rsidP="00A85897"/>
        </w:tc>
        <w:tc>
          <w:tcPr>
            <w:tcW w:w="1842" w:type="dxa"/>
          </w:tcPr>
          <w:p w14:paraId="1964BC13" w14:textId="77777777" w:rsidR="009F4F98" w:rsidRDefault="009F4F98" w:rsidP="00A85897">
            <w:r>
              <w:t>2020</w:t>
            </w:r>
          </w:p>
        </w:tc>
        <w:tc>
          <w:tcPr>
            <w:tcW w:w="1985" w:type="dxa"/>
          </w:tcPr>
          <w:p w14:paraId="488FED0F" w14:textId="77777777" w:rsidR="009F4F98" w:rsidRPr="00BD1847" w:rsidRDefault="009F4F98" w:rsidP="00A85897">
            <w:pPr>
              <w:rPr>
                <w:color w:val="FF0000"/>
              </w:rPr>
            </w:pPr>
            <w:r w:rsidRPr="00386C51">
              <w:t>160</w:t>
            </w:r>
          </w:p>
        </w:tc>
        <w:tc>
          <w:tcPr>
            <w:tcW w:w="2126" w:type="dxa"/>
          </w:tcPr>
          <w:p w14:paraId="54862F37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3ACE37DC" w14:textId="77777777" w:rsidR="009F4F98" w:rsidRDefault="009F4F98" w:rsidP="00A85897">
            <w:r>
              <w:t>Expedientes de los alumnos del centro recreativo de los grandes y listas de asistencias.</w:t>
            </w:r>
          </w:p>
          <w:p w14:paraId="1441B576" w14:textId="77777777" w:rsidR="009F4F98" w:rsidRDefault="009F4F98" w:rsidP="00A85897">
            <w:r>
              <w:lastRenderedPageBreak/>
              <w:t>Anaquel 2 (#684) repisa 3.</w:t>
            </w:r>
          </w:p>
          <w:p w14:paraId="37DB2EBC" w14:textId="77777777" w:rsidR="009F4F98" w:rsidRDefault="009F4F98" w:rsidP="00A85897">
            <w:r>
              <w:t>Coordinación de Adultos Mayores.</w:t>
            </w:r>
          </w:p>
        </w:tc>
      </w:tr>
      <w:tr w:rsidR="009F4F98" w14:paraId="3DDDD7CA" w14:textId="77777777" w:rsidTr="00A85897">
        <w:trPr>
          <w:trHeight w:val="376"/>
        </w:trPr>
        <w:tc>
          <w:tcPr>
            <w:tcW w:w="988" w:type="dxa"/>
          </w:tcPr>
          <w:p w14:paraId="0A72245A" w14:textId="77777777" w:rsidR="009F4F98" w:rsidRDefault="009F4F98" w:rsidP="00A85897"/>
        </w:tc>
        <w:tc>
          <w:tcPr>
            <w:tcW w:w="2835" w:type="dxa"/>
          </w:tcPr>
          <w:p w14:paraId="57E94B37" w14:textId="77777777" w:rsidR="009F4F98" w:rsidRDefault="009F4F98" w:rsidP="00A85897"/>
        </w:tc>
        <w:tc>
          <w:tcPr>
            <w:tcW w:w="1842" w:type="dxa"/>
          </w:tcPr>
          <w:p w14:paraId="2BF75180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49FE7125" w14:textId="77777777" w:rsidR="009F4F98" w:rsidRDefault="009F4F98" w:rsidP="00A85897">
            <w:r>
              <w:t>4</w:t>
            </w:r>
          </w:p>
        </w:tc>
        <w:tc>
          <w:tcPr>
            <w:tcW w:w="2126" w:type="dxa"/>
          </w:tcPr>
          <w:p w14:paraId="41476385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6AC1BF4E" w14:textId="77777777" w:rsidR="009F4F98" w:rsidRDefault="009F4F98" w:rsidP="00A85897">
            <w:r>
              <w:t xml:space="preserve">Eventos, platicas, campañas, planes de trabajo de grupos de adultos </w:t>
            </w:r>
          </w:p>
          <w:p w14:paraId="25D4F2F2" w14:textId="77777777" w:rsidR="009F4F98" w:rsidRDefault="009F4F98" w:rsidP="00A85897">
            <w:r>
              <w:t>mayores. Anaquel 2 (#684) repisa 3.</w:t>
            </w:r>
          </w:p>
          <w:p w14:paraId="7578FF0F" w14:textId="77777777" w:rsidR="009F4F98" w:rsidRDefault="009F4F98" w:rsidP="00A85897">
            <w:r>
              <w:t>Coordinación de Adultos Mayores.</w:t>
            </w:r>
          </w:p>
        </w:tc>
      </w:tr>
      <w:tr w:rsidR="009F4F98" w14:paraId="45F1BF4E" w14:textId="77777777" w:rsidTr="00A85897">
        <w:trPr>
          <w:trHeight w:val="376"/>
        </w:trPr>
        <w:tc>
          <w:tcPr>
            <w:tcW w:w="988" w:type="dxa"/>
          </w:tcPr>
          <w:p w14:paraId="02AC253F" w14:textId="77777777" w:rsidR="009F4F98" w:rsidRDefault="009F4F98" w:rsidP="00A85897"/>
        </w:tc>
        <w:tc>
          <w:tcPr>
            <w:tcW w:w="2835" w:type="dxa"/>
          </w:tcPr>
          <w:p w14:paraId="211D9298" w14:textId="77777777" w:rsidR="009F4F98" w:rsidRDefault="009F4F98" w:rsidP="00A85897"/>
        </w:tc>
        <w:tc>
          <w:tcPr>
            <w:tcW w:w="1842" w:type="dxa"/>
          </w:tcPr>
          <w:p w14:paraId="068D8740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7E8A44F0" w14:textId="77777777" w:rsidR="009F4F98" w:rsidRDefault="009F4F98" w:rsidP="00A85897">
            <w:r>
              <w:t>262</w:t>
            </w:r>
          </w:p>
        </w:tc>
        <w:tc>
          <w:tcPr>
            <w:tcW w:w="2126" w:type="dxa"/>
          </w:tcPr>
          <w:p w14:paraId="1983AF37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6BE5868D" w14:textId="77777777" w:rsidR="009F4F98" w:rsidRDefault="009F4F98" w:rsidP="00A85897">
            <w:r>
              <w:t xml:space="preserve">Campañas de INAPAM  </w:t>
            </w:r>
          </w:p>
          <w:p w14:paraId="5F67CA8E" w14:textId="77777777" w:rsidR="009F4F98" w:rsidRDefault="009F4F98" w:rsidP="00A85897">
            <w:r>
              <w:t>Anaquel 2 (#684) repisa 1</w:t>
            </w:r>
          </w:p>
          <w:p w14:paraId="2BD282D4" w14:textId="77777777" w:rsidR="009F4F98" w:rsidRDefault="009F4F98" w:rsidP="00A85897">
            <w:r>
              <w:t>Coordinación de Adultos Mayores.</w:t>
            </w:r>
          </w:p>
        </w:tc>
      </w:tr>
      <w:tr w:rsidR="009F4F98" w14:paraId="2B3F2467" w14:textId="77777777" w:rsidTr="00A85897">
        <w:trPr>
          <w:trHeight w:val="376"/>
        </w:trPr>
        <w:tc>
          <w:tcPr>
            <w:tcW w:w="988" w:type="dxa"/>
          </w:tcPr>
          <w:p w14:paraId="6644E754" w14:textId="77777777" w:rsidR="009F4F98" w:rsidRDefault="009F4F98" w:rsidP="00A85897"/>
        </w:tc>
        <w:tc>
          <w:tcPr>
            <w:tcW w:w="2835" w:type="dxa"/>
          </w:tcPr>
          <w:p w14:paraId="7C6B731B" w14:textId="77777777" w:rsidR="009F4F98" w:rsidRDefault="009F4F98" w:rsidP="00A85897"/>
        </w:tc>
        <w:tc>
          <w:tcPr>
            <w:tcW w:w="1842" w:type="dxa"/>
          </w:tcPr>
          <w:p w14:paraId="412BBABC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45A795BD" w14:textId="77777777" w:rsidR="009F4F98" w:rsidRDefault="009F4F98" w:rsidP="00A85897">
            <w:r>
              <w:t>268</w:t>
            </w:r>
          </w:p>
        </w:tc>
        <w:tc>
          <w:tcPr>
            <w:tcW w:w="2126" w:type="dxa"/>
          </w:tcPr>
          <w:p w14:paraId="49284C86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2A0C9ADB" w14:textId="77777777" w:rsidR="009F4F98" w:rsidRDefault="009F4F98" w:rsidP="00A85897">
            <w:r>
              <w:t>Campañas de INAPAM y AMA (adulto mayor en abandono)</w:t>
            </w:r>
          </w:p>
          <w:p w14:paraId="409D85CC" w14:textId="77777777" w:rsidR="009F4F98" w:rsidRDefault="009F4F98" w:rsidP="00A85897">
            <w:r>
              <w:t>Anaquel 2 (#684) repisa 1</w:t>
            </w:r>
          </w:p>
          <w:p w14:paraId="7622AC76" w14:textId="77777777" w:rsidR="009F4F98" w:rsidRDefault="009F4F98" w:rsidP="00A85897">
            <w:r>
              <w:t>Coordinación de Adultos Mayores.</w:t>
            </w:r>
          </w:p>
        </w:tc>
      </w:tr>
      <w:tr w:rsidR="009F4F98" w14:paraId="301EC1C0" w14:textId="77777777" w:rsidTr="00A85897">
        <w:trPr>
          <w:trHeight w:val="376"/>
        </w:trPr>
        <w:tc>
          <w:tcPr>
            <w:tcW w:w="988" w:type="dxa"/>
          </w:tcPr>
          <w:p w14:paraId="30644EDF" w14:textId="77777777" w:rsidR="009F4F98" w:rsidRDefault="009F4F98" w:rsidP="00A85897"/>
        </w:tc>
        <w:tc>
          <w:tcPr>
            <w:tcW w:w="2835" w:type="dxa"/>
          </w:tcPr>
          <w:p w14:paraId="1332977B" w14:textId="77777777" w:rsidR="009F4F98" w:rsidRDefault="009F4F98" w:rsidP="00A85897"/>
        </w:tc>
        <w:tc>
          <w:tcPr>
            <w:tcW w:w="1842" w:type="dxa"/>
          </w:tcPr>
          <w:p w14:paraId="16EA14B1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2D2876F6" w14:textId="77777777" w:rsidR="009F4F98" w:rsidRDefault="009F4F98" w:rsidP="00A85897">
            <w:r>
              <w:t>14</w:t>
            </w:r>
          </w:p>
        </w:tc>
        <w:tc>
          <w:tcPr>
            <w:tcW w:w="2126" w:type="dxa"/>
          </w:tcPr>
          <w:p w14:paraId="046878BD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36EC9512" w14:textId="77777777" w:rsidR="009F4F98" w:rsidRDefault="009F4F98" w:rsidP="00A85897">
            <w:r>
              <w:t>Lista de asistencia de los grupos de adultos mayores grupo san ramón- grupo asilo ropero del pobre</w:t>
            </w:r>
          </w:p>
          <w:p w14:paraId="2D1FA609" w14:textId="77777777" w:rsidR="009F4F98" w:rsidRDefault="009F4F98" w:rsidP="00A85897">
            <w:r>
              <w:t>Anaquel 2 (#684) repisa 1</w:t>
            </w:r>
          </w:p>
          <w:p w14:paraId="32318096" w14:textId="77777777" w:rsidR="009F4F98" w:rsidRDefault="009F4F98" w:rsidP="00A85897">
            <w:r>
              <w:t>Coordinación de Adultos Mayores.</w:t>
            </w:r>
          </w:p>
        </w:tc>
      </w:tr>
      <w:tr w:rsidR="009F4F98" w14:paraId="0AB76448" w14:textId="77777777" w:rsidTr="00A85897">
        <w:trPr>
          <w:trHeight w:val="376"/>
        </w:trPr>
        <w:tc>
          <w:tcPr>
            <w:tcW w:w="988" w:type="dxa"/>
          </w:tcPr>
          <w:p w14:paraId="26FBB2A0" w14:textId="77777777" w:rsidR="009F4F98" w:rsidRDefault="009F4F98" w:rsidP="00A85897"/>
        </w:tc>
        <w:tc>
          <w:tcPr>
            <w:tcW w:w="2835" w:type="dxa"/>
          </w:tcPr>
          <w:p w14:paraId="21006FBB" w14:textId="77777777" w:rsidR="009F4F98" w:rsidRDefault="009F4F98" w:rsidP="00A85897"/>
        </w:tc>
        <w:tc>
          <w:tcPr>
            <w:tcW w:w="1842" w:type="dxa"/>
          </w:tcPr>
          <w:p w14:paraId="28CB16FA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123D3796" w14:textId="77777777" w:rsidR="009F4F98" w:rsidRDefault="009F4F98" w:rsidP="00A85897">
            <w:r>
              <w:t>9</w:t>
            </w:r>
          </w:p>
        </w:tc>
        <w:tc>
          <w:tcPr>
            <w:tcW w:w="2126" w:type="dxa"/>
          </w:tcPr>
          <w:p w14:paraId="518A22E6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3B69AE3E" w14:textId="77777777" w:rsidR="009F4F98" w:rsidRDefault="009F4F98" w:rsidP="00A85897">
            <w:r>
              <w:t xml:space="preserve">Lista de asistencia de los grupos de adultos mayores grupo </w:t>
            </w:r>
            <w:proofErr w:type="spellStart"/>
            <w:r>
              <w:t>Landin</w:t>
            </w:r>
            <w:proofErr w:type="spellEnd"/>
            <w:r>
              <w:t>- atletismo</w:t>
            </w:r>
          </w:p>
          <w:p w14:paraId="604E4E72" w14:textId="77777777" w:rsidR="009F4F98" w:rsidRDefault="009F4F98" w:rsidP="00A85897">
            <w:r>
              <w:t>Anaquel 2 (#684) repisa 1</w:t>
            </w:r>
          </w:p>
          <w:p w14:paraId="37246805" w14:textId="77777777" w:rsidR="009F4F98" w:rsidRDefault="009F4F98" w:rsidP="00A85897">
            <w:r>
              <w:t>Coordinación de Adultos Mayores.</w:t>
            </w:r>
          </w:p>
        </w:tc>
      </w:tr>
      <w:tr w:rsidR="009F4F98" w14:paraId="05E05A02" w14:textId="77777777" w:rsidTr="00A85897">
        <w:trPr>
          <w:trHeight w:val="376"/>
        </w:trPr>
        <w:tc>
          <w:tcPr>
            <w:tcW w:w="988" w:type="dxa"/>
          </w:tcPr>
          <w:p w14:paraId="388ED72D" w14:textId="77777777" w:rsidR="009F4F98" w:rsidRDefault="009F4F98" w:rsidP="00A85897"/>
        </w:tc>
        <w:tc>
          <w:tcPr>
            <w:tcW w:w="2835" w:type="dxa"/>
          </w:tcPr>
          <w:p w14:paraId="5AE1BBF4" w14:textId="77777777" w:rsidR="009F4F98" w:rsidRDefault="009F4F98" w:rsidP="00A85897"/>
        </w:tc>
        <w:tc>
          <w:tcPr>
            <w:tcW w:w="1842" w:type="dxa"/>
          </w:tcPr>
          <w:p w14:paraId="20F45AFB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595312C5" w14:textId="77777777" w:rsidR="009F4F98" w:rsidRDefault="009F4F98" w:rsidP="00A85897">
            <w:r>
              <w:t>86</w:t>
            </w:r>
          </w:p>
        </w:tc>
        <w:tc>
          <w:tcPr>
            <w:tcW w:w="2126" w:type="dxa"/>
          </w:tcPr>
          <w:p w14:paraId="6303E342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2732570F" w14:textId="77777777" w:rsidR="009F4F98" w:rsidRDefault="009F4F98" w:rsidP="00A85897">
            <w:r>
              <w:t xml:space="preserve">Centro recreativo de los grandes: expedientes y listas de asistencia de los alumnos de talleres chocolatería, cartonería, </w:t>
            </w:r>
            <w:proofErr w:type="spellStart"/>
            <w:r>
              <w:t>vitromosaico</w:t>
            </w:r>
            <w:proofErr w:type="spellEnd"/>
            <w:r>
              <w:t>, bisutería inicial y avanzada, manualidades fieltro. Anaquel 2 (#684) repisa 1</w:t>
            </w:r>
          </w:p>
          <w:p w14:paraId="5142AC7F" w14:textId="77777777" w:rsidR="009F4F98" w:rsidRDefault="009F4F98" w:rsidP="00A85897">
            <w:r>
              <w:lastRenderedPageBreak/>
              <w:t>Coordinación de Adultos Mayores.</w:t>
            </w:r>
          </w:p>
        </w:tc>
      </w:tr>
      <w:tr w:rsidR="009F4F98" w14:paraId="78C80CA4" w14:textId="77777777" w:rsidTr="00A85897">
        <w:trPr>
          <w:trHeight w:val="376"/>
        </w:trPr>
        <w:tc>
          <w:tcPr>
            <w:tcW w:w="988" w:type="dxa"/>
          </w:tcPr>
          <w:p w14:paraId="0AE9B85A" w14:textId="77777777" w:rsidR="009F4F98" w:rsidRDefault="009F4F98" w:rsidP="00A85897"/>
        </w:tc>
        <w:tc>
          <w:tcPr>
            <w:tcW w:w="2835" w:type="dxa"/>
          </w:tcPr>
          <w:p w14:paraId="4351FBF5" w14:textId="77777777" w:rsidR="009F4F98" w:rsidRDefault="009F4F98" w:rsidP="00A85897"/>
        </w:tc>
        <w:tc>
          <w:tcPr>
            <w:tcW w:w="1842" w:type="dxa"/>
          </w:tcPr>
          <w:p w14:paraId="3B3BC6BD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7F44073D" w14:textId="77777777" w:rsidR="009F4F98" w:rsidRDefault="009F4F98" w:rsidP="00A85897">
            <w:r>
              <w:t>129</w:t>
            </w:r>
          </w:p>
        </w:tc>
        <w:tc>
          <w:tcPr>
            <w:tcW w:w="2126" w:type="dxa"/>
          </w:tcPr>
          <w:p w14:paraId="6FD6B368" w14:textId="77777777" w:rsidR="009F4F98" w:rsidRDefault="009F4F98" w:rsidP="00A85897">
            <w:r>
              <w:t>1</w:t>
            </w:r>
          </w:p>
        </w:tc>
        <w:tc>
          <w:tcPr>
            <w:tcW w:w="3544" w:type="dxa"/>
          </w:tcPr>
          <w:p w14:paraId="1AAD8D8D" w14:textId="77777777" w:rsidR="009F4F98" w:rsidRDefault="009F4F98" w:rsidP="00A85897">
            <w:r>
              <w:t xml:space="preserve">Centro recreativo de los grandes: expedientes y listas de asistencia de los alumnos de talleres corte y confección a, b y c. </w:t>
            </w:r>
          </w:p>
          <w:p w14:paraId="0F1C1BF0" w14:textId="77777777" w:rsidR="009F4F98" w:rsidRDefault="009F4F98" w:rsidP="00A85897">
            <w:r>
              <w:t>Anaquel 2 (#684) repisa 1</w:t>
            </w:r>
          </w:p>
          <w:p w14:paraId="44688521" w14:textId="77777777" w:rsidR="009F4F98" w:rsidRDefault="009F4F98" w:rsidP="00A85897">
            <w:r>
              <w:t>Coordinación de Adultos Mayores.</w:t>
            </w:r>
          </w:p>
        </w:tc>
      </w:tr>
      <w:tr w:rsidR="009F4F98" w14:paraId="5B4391A7" w14:textId="77777777" w:rsidTr="00A85897">
        <w:trPr>
          <w:trHeight w:val="376"/>
        </w:trPr>
        <w:tc>
          <w:tcPr>
            <w:tcW w:w="988" w:type="dxa"/>
          </w:tcPr>
          <w:p w14:paraId="2D99DEA0" w14:textId="77777777" w:rsidR="009F4F98" w:rsidRDefault="009F4F98" w:rsidP="00A85897"/>
        </w:tc>
        <w:tc>
          <w:tcPr>
            <w:tcW w:w="2835" w:type="dxa"/>
          </w:tcPr>
          <w:p w14:paraId="02FE5B19" w14:textId="77777777" w:rsidR="009F4F98" w:rsidRDefault="009F4F98" w:rsidP="00A85897"/>
        </w:tc>
        <w:tc>
          <w:tcPr>
            <w:tcW w:w="1842" w:type="dxa"/>
          </w:tcPr>
          <w:p w14:paraId="72F97FAF" w14:textId="77777777" w:rsidR="009F4F98" w:rsidRDefault="009F4F98" w:rsidP="00A85897">
            <w:r>
              <w:t>2021</w:t>
            </w:r>
          </w:p>
        </w:tc>
        <w:tc>
          <w:tcPr>
            <w:tcW w:w="1985" w:type="dxa"/>
          </w:tcPr>
          <w:p w14:paraId="68A43FDB" w14:textId="77777777" w:rsidR="009F4F98" w:rsidRDefault="009F4F98" w:rsidP="00A85897">
            <w:r>
              <w:t>26</w:t>
            </w:r>
          </w:p>
        </w:tc>
        <w:tc>
          <w:tcPr>
            <w:tcW w:w="2126" w:type="dxa"/>
          </w:tcPr>
          <w:p w14:paraId="003298E4" w14:textId="77777777" w:rsidR="009F4F98" w:rsidRDefault="009F4F98" w:rsidP="00A85897">
            <w:r>
              <w:t>3</w:t>
            </w:r>
          </w:p>
        </w:tc>
        <w:tc>
          <w:tcPr>
            <w:tcW w:w="3544" w:type="dxa"/>
          </w:tcPr>
          <w:p w14:paraId="30201E9F" w14:textId="77777777" w:rsidR="009F4F98" w:rsidRDefault="009F4F98" w:rsidP="00A85897">
            <w:r>
              <w:t>Eventos de Adultos Mayores, Juegos Municipales deportivos y culturales de adulto mayor, convocatoria, premiación, formatos, entrega de kits y playeras. Anaquel 2 (#684) repisa 2, Coordinación de Adultos Mayores.</w:t>
            </w:r>
          </w:p>
        </w:tc>
      </w:tr>
      <w:tr w:rsidR="009F4F98" w14:paraId="54386BB1" w14:textId="77777777" w:rsidTr="00A85897">
        <w:trPr>
          <w:trHeight w:val="376"/>
        </w:trPr>
        <w:tc>
          <w:tcPr>
            <w:tcW w:w="988" w:type="dxa"/>
          </w:tcPr>
          <w:p w14:paraId="4A379E5E" w14:textId="77777777" w:rsidR="009F4F98" w:rsidRDefault="009F4F98" w:rsidP="00A85897"/>
        </w:tc>
        <w:tc>
          <w:tcPr>
            <w:tcW w:w="2835" w:type="dxa"/>
          </w:tcPr>
          <w:p w14:paraId="52C348CD" w14:textId="77777777" w:rsidR="009F4F98" w:rsidRDefault="009F4F98" w:rsidP="00A85897"/>
        </w:tc>
        <w:tc>
          <w:tcPr>
            <w:tcW w:w="1842" w:type="dxa"/>
          </w:tcPr>
          <w:p w14:paraId="28CCB358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50090CC3" w14:textId="77777777" w:rsidR="009F4F98" w:rsidRDefault="009F4F98" w:rsidP="00A85897">
            <w:r>
              <w:t>563</w:t>
            </w:r>
          </w:p>
        </w:tc>
        <w:tc>
          <w:tcPr>
            <w:tcW w:w="2126" w:type="dxa"/>
          </w:tcPr>
          <w:p w14:paraId="063B6DDC" w14:textId="77777777" w:rsidR="009F4F98" w:rsidRDefault="009F4F98" w:rsidP="00A85897"/>
        </w:tc>
        <w:tc>
          <w:tcPr>
            <w:tcW w:w="3544" w:type="dxa"/>
          </w:tcPr>
          <w:p w14:paraId="30F23C4E" w14:textId="77777777" w:rsidR="009F4F98" w:rsidRDefault="009F4F98" w:rsidP="00A85897">
            <w:r>
              <w:t>Expedientes de los IV juegos Municipales Deportivos y Culturales de Adultos Mayores</w:t>
            </w:r>
          </w:p>
          <w:p w14:paraId="58005CB1" w14:textId="77777777" w:rsidR="009F4F98" w:rsidRDefault="009F4F98" w:rsidP="00A85897">
            <w:r>
              <w:t>Archivero #680, cajón 1,2 y 3</w:t>
            </w:r>
          </w:p>
          <w:p w14:paraId="20F0E2C5" w14:textId="77777777" w:rsidR="009F4F98" w:rsidRDefault="009F4F98" w:rsidP="00A85897">
            <w:r>
              <w:t>Coordinación de Adultos Mayores.</w:t>
            </w:r>
          </w:p>
        </w:tc>
      </w:tr>
      <w:tr w:rsidR="009F4F98" w14:paraId="57CCDE41" w14:textId="77777777" w:rsidTr="00A85897">
        <w:trPr>
          <w:trHeight w:val="376"/>
        </w:trPr>
        <w:tc>
          <w:tcPr>
            <w:tcW w:w="988" w:type="dxa"/>
          </w:tcPr>
          <w:p w14:paraId="1388541F" w14:textId="77777777" w:rsidR="009F4F98" w:rsidRDefault="009F4F98" w:rsidP="00A85897"/>
        </w:tc>
        <w:tc>
          <w:tcPr>
            <w:tcW w:w="2835" w:type="dxa"/>
          </w:tcPr>
          <w:p w14:paraId="700FF589" w14:textId="77777777" w:rsidR="009F4F98" w:rsidRDefault="009F4F98" w:rsidP="00A85897"/>
        </w:tc>
        <w:tc>
          <w:tcPr>
            <w:tcW w:w="1842" w:type="dxa"/>
          </w:tcPr>
          <w:p w14:paraId="2F4B8587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7F4E5026" w14:textId="77777777" w:rsidR="009F4F98" w:rsidRDefault="009F4F98" w:rsidP="00A85897">
            <w:r>
              <w:t>38</w:t>
            </w:r>
          </w:p>
        </w:tc>
        <w:tc>
          <w:tcPr>
            <w:tcW w:w="2126" w:type="dxa"/>
          </w:tcPr>
          <w:p w14:paraId="7A65C646" w14:textId="77777777" w:rsidR="009F4F98" w:rsidRDefault="009F4F98" w:rsidP="00A85897"/>
        </w:tc>
        <w:tc>
          <w:tcPr>
            <w:tcW w:w="3544" w:type="dxa"/>
          </w:tcPr>
          <w:p w14:paraId="2D747107" w14:textId="77777777" w:rsidR="009F4F98" w:rsidRDefault="009F4F98" w:rsidP="00A85897">
            <w:r>
              <w:t>Expedientes de pláticas presenciales, platicas de WhatsApp, campañas y eventos.</w:t>
            </w:r>
          </w:p>
          <w:p w14:paraId="6720EE49" w14:textId="77777777" w:rsidR="009F4F98" w:rsidRDefault="009F4F98" w:rsidP="00A85897">
            <w:r>
              <w:t>Archivero #681, cajón 1</w:t>
            </w:r>
          </w:p>
          <w:p w14:paraId="75625111" w14:textId="77777777" w:rsidR="009F4F98" w:rsidRDefault="009F4F98" w:rsidP="00A85897">
            <w:r>
              <w:t>Coordinación de Adultos Mayores.</w:t>
            </w:r>
          </w:p>
        </w:tc>
      </w:tr>
      <w:tr w:rsidR="009F4F98" w14:paraId="7DBE72BC" w14:textId="77777777" w:rsidTr="00A85897">
        <w:trPr>
          <w:trHeight w:val="376"/>
        </w:trPr>
        <w:tc>
          <w:tcPr>
            <w:tcW w:w="988" w:type="dxa"/>
          </w:tcPr>
          <w:p w14:paraId="69773ECC" w14:textId="77777777" w:rsidR="009F4F98" w:rsidRDefault="009F4F98" w:rsidP="00A85897"/>
        </w:tc>
        <w:tc>
          <w:tcPr>
            <w:tcW w:w="2835" w:type="dxa"/>
          </w:tcPr>
          <w:p w14:paraId="1EB11A7D" w14:textId="77777777" w:rsidR="009F4F98" w:rsidRDefault="009F4F98" w:rsidP="00A85897"/>
        </w:tc>
        <w:tc>
          <w:tcPr>
            <w:tcW w:w="1842" w:type="dxa"/>
          </w:tcPr>
          <w:p w14:paraId="0B51E2FD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5F7DB284" w14:textId="77777777" w:rsidR="009F4F98" w:rsidRDefault="009F4F98" w:rsidP="00A85897">
            <w:r>
              <w:t>24</w:t>
            </w:r>
          </w:p>
        </w:tc>
        <w:tc>
          <w:tcPr>
            <w:tcW w:w="2126" w:type="dxa"/>
          </w:tcPr>
          <w:p w14:paraId="74364B0A" w14:textId="77777777" w:rsidR="009F4F98" w:rsidRDefault="009F4F98" w:rsidP="00A85897"/>
        </w:tc>
        <w:tc>
          <w:tcPr>
            <w:tcW w:w="3544" w:type="dxa"/>
          </w:tcPr>
          <w:p w14:paraId="61E9BDB6" w14:textId="77777777" w:rsidR="009F4F98" w:rsidRDefault="009F4F98" w:rsidP="00A85897">
            <w:r>
              <w:t>Fichas de inscripción de los grupos de adultos mayores y listas de asistencias, Planes de Trabajo.</w:t>
            </w:r>
          </w:p>
          <w:p w14:paraId="5F1FCB5A" w14:textId="77777777" w:rsidR="009F4F98" w:rsidRDefault="009F4F98" w:rsidP="00A85897">
            <w:r>
              <w:t>Archivero #681, cajón 2</w:t>
            </w:r>
          </w:p>
          <w:p w14:paraId="61C92C89" w14:textId="77777777" w:rsidR="009F4F98" w:rsidRDefault="009F4F98" w:rsidP="00A85897">
            <w:r>
              <w:t>Coordinación de Adultos Mayores.</w:t>
            </w:r>
          </w:p>
        </w:tc>
      </w:tr>
      <w:tr w:rsidR="009F4F98" w14:paraId="234684BB" w14:textId="77777777" w:rsidTr="00A85897">
        <w:trPr>
          <w:trHeight w:val="376"/>
        </w:trPr>
        <w:tc>
          <w:tcPr>
            <w:tcW w:w="988" w:type="dxa"/>
          </w:tcPr>
          <w:p w14:paraId="0E4496E1" w14:textId="77777777" w:rsidR="009F4F98" w:rsidRDefault="009F4F98" w:rsidP="00A85897"/>
        </w:tc>
        <w:tc>
          <w:tcPr>
            <w:tcW w:w="2835" w:type="dxa"/>
          </w:tcPr>
          <w:p w14:paraId="785CDD86" w14:textId="77777777" w:rsidR="009F4F98" w:rsidRDefault="009F4F98" w:rsidP="00A85897"/>
        </w:tc>
        <w:tc>
          <w:tcPr>
            <w:tcW w:w="1842" w:type="dxa"/>
          </w:tcPr>
          <w:p w14:paraId="1DAB48D4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4F15BD43" w14:textId="77777777" w:rsidR="009F4F98" w:rsidRDefault="009F4F98" w:rsidP="00A85897">
            <w:r>
              <w:t>50</w:t>
            </w:r>
          </w:p>
        </w:tc>
        <w:tc>
          <w:tcPr>
            <w:tcW w:w="2126" w:type="dxa"/>
          </w:tcPr>
          <w:p w14:paraId="100AA1CA" w14:textId="77777777" w:rsidR="009F4F98" w:rsidRDefault="009F4F98" w:rsidP="00A85897"/>
        </w:tc>
        <w:tc>
          <w:tcPr>
            <w:tcW w:w="3544" w:type="dxa"/>
          </w:tcPr>
          <w:p w14:paraId="02ED6BD2" w14:textId="77777777" w:rsidR="009F4F98" w:rsidRDefault="009F4F98" w:rsidP="00A85897">
            <w:r>
              <w:t>Expedientes de tarjetas de INAPAM tramitadas en el periodo febrero-abril.</w:t>
            </w:r>
          </w:p>
          <w:p w14:paraId="694E1BEC" w14:textId="77777777" w:rsidR="009F4F98" w:rsidRDefault="009F4F98" w:rsidP="00A85897">
            <w:r>
              <w:t>Archivero #681, cajón 3</w:t>
            </w:r>
          </w:p>
          <w:p w14:paraId="74921542" w14:textId="77777777" w:rsidR="009F4F98" w:rsidRDefault="009F4F98" w:rsidP="00A85897">
            <w:r>
              <w:t>Coordinación de Adultos Mayores.</w:t>
            </w:r>
          </w:p>
        </w:tc>
      </w:tr>
      <w:tr w:rsidR="009F4F98" w14:paraId="6150C715" w14:textId="77777777" w:rsidTr="00A85897">
        <w:trPr>
          <w:trHeight w:val="376"/>
        </w:trPr>
        <w:tc>
          <w:tcPr>
            <w:tcW w:w="988" w:type="dxa"/>
          </w:tcPr>
          <w:p w14:paraId="635EC83B" w14:textId="77777777" w:rsidR="009F4F98" w:rsidRDefault="009F4F98" w:rsidP="00A85897"/>
        </w:tc>
        <w:tc>
          <w:tcPr>
            <w:tcW w:w="2835" w:type="dxa"/>
          </w:tcPr>
          <w:p w14:paraId="46347885" w14:textId="77777777" w:rsidR="009F4F98" w:rsidRDefault="009F4F98" w:rsidP="00A85897"/>
        </w:tc>
        <w:tc>
          <w:tcPr>
            <w:tcW w:w="1842" w:type="dxa"/>
          </w:tcPr>
          <w:p w14:paraId="66004E2C" w14:textId="77777777" w:rsidR="009F4F98" w:rsidRDefault="009F4F98" w:rsidP="00A85897">
            <w:r>
              <w:t>2022</w:t>
            </w:r>
          </w:p>
        </w:tc>
        <w:tc>
          <w:tcPr>
            <w:tcW w:w="1985" w:type="dxa"/>
          </w:tcPr>
          <w:p w14:paraId="34C3CF3E" w14:textId="77777777" w:rsidR="009F4F98" w:rsidRDefault="009F4F98" w:rsidP="00A85897">
            <w:r>
              <w:t>526</w:t>
            </w:r>
          </w:p>
        </w:tc>
        <w:tc>
          <w:tcPr>
            <w:tcW w:w="2126" w:type="dxa"/>
          </w:tcPr>
          <w:p w14:paraId="56F24E85" w14:textId="77777777" w:rsidR="009F4F98" w:rsidRDefault="009F4F98" w:rsidP="00A85897"/>
        </w:tc>
        <w:tc>
          <w:tcPr>
            <w:tcW w:w="3544" w:type="dxa"/>
          </w:tcPr>
          <w:p w14:paraId="28BB2BB8" w14:textId="77777777" w:rsidR="009F4F98" w:rsidRDefault="009F4F98" w:rsidP="00A85897">
            <w:r>
              <w:t>Expedientes del Programa Alimentos Nutritivos de Adultos Mayores</w:t>
            </w:r>
          </w:p>
          <w:p w14:paraId="2F88FECC" w14:textId="77777777" w:rsidR="009F4F98" w:rsidRDefault="009F4F98" w:rsidP="00A85897">
            <w:r>
              <w:t>Archivero #679, cajón 1,2 y 3</w:t>
            </w:r>
          </w:p>
          <w:p w14:paraId="35A3A07E" w14:textId="77777777" w:rsidR="009F4F98" w:rsidRDefault="009F4F98" w:rsidP="00A85897">
            <w:r>
              <w:t>Coordinación de Adultos Mayores.</w:t>
            </w:r>
          </w:p>
        </w:tc>
      </w:tr>
    </w:tbl>
    <w:p w14:paraId="72F24B24" w14:textId="77777777" w:rsidR="009F4F98" w:rsidRDefault="009F4F98" w:rsidP="009F4F98"/>
    <w:p w14:paraId="63F9722A" w14:textId="739D9085" w:rsidR="009F4F98" w:rsidRDefault="009F4F98"/>
    <w:p w14:paraId="7EBE214B" w14:textId="5F103880" w:rsidR="009F4F98" w:rsidRDefault="009F4F98"/>
    <w:p w14:paraId="0C5462E4" w14:textId="1C6276E2" w:rsidR="009F4F98" w:rsidRDefault="009F4F98"/>
    <w:p w14:paraId="08777C78" w14:textId="6AEEBC31" w:rsidR="009F4F98" w:rsidRDefault="009F4F98"/>
    <w:p w14:paraId="63B69145" w14:textId="3F147CCD" w:rsidR="009F4F98" w:rsidRDefault="009F4F98"/>
    <w:p w14:paraId="10049DF1" w14:textId="1C2BD562" w:rsidR="009F4F98" w:rsidRDefault="009F4F98"/>
    <w:p w14:paraId="58A5D83B" w14:textId="6D654225" w:rsidR="009F4F98" w:rsidRDefault="009F4F98"/>
    <w:p w14:paraId="60A7892A" w14:textId="1645F6B0" w:rsidR="009F4F98" w:rsidRDefault="009F4F98"/>
    <w:p w14:paraId="15157D08" w14:textId="746A4D22" w:rsidR="009F4F98" w:rsidRDefault="009F4F98"/>
    <w:p w14:paraId="2D1DF828" w14:textId="71C5D219" w:rsidR="009F4F98" w:rsidRDefault="009F4F98"/>
    <w:p w14:paraId="4D19F26E" w14:textId="77764EC8" w:rsidR="009F4F98" w:rsidRDefault="009F4F98"/>
    <w:p w14:paraId="6D7E0634" w14:textId="77777777" w:rsidR="00D0456E" w:rsidRDefault="00D0456E" w:rsidP="00D0456E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D0456E" w:rsidRPr="001E6375" w14:paraId="0399C579" w14:textId="77777777" w:rsidTr="00A8589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16C0F593" w14:textId="77777777" w:rsidR="00D0456E" w:rsidRPr="001E6375" w:rsidRDefault="00D0456E" w:rsidP="00A85897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D0456E" w:rsidRPr="00E9525F" w14:paraId="0F90C8F4" w14:textId="77777777" w:rsidTr="00A85897">
        <w:tc>
          <w:tcPr>
            <w:tcW w:w="0" w:type="auto"/>
          </w:tcPr>
          <w:p w14:paraId="3D3967DB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5E521F8A" w14:textId="77777777" w:rsidR="00D0456E" w:rsidRPr="00E9525F" w:rsidRDefault="00D0456E" w:rsidP="00A85897">
            <w:r>
              <w:t xml:space="preserve">Trámite </w:t>
            </w:r>
          </w:p>
        </w:tc>
      </w:tr>
      <w:tr w:rsidR="00D0456E" w:rsidRPr="00E9525F" w14:paraId="60C244FD" w14:textId="77777777" w:rsidTr="00A85897">
        <w:tc>
          <w:tcPr>
            <w:tcW w:w="0" w:type="auto"/>
          </w:tcPr>
          <w:p w14:paraId="4079E79F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1FB79455" w14:textId="77777777" w:rsidR="00D0456E" w:rsidRPr="00E9525F" w:rsidRDefault="00D0456E" w:rsidP="00A85897">
            <w:r>
              <w:t xml:space="preserve">Coordinación de Atención Ciudadana </w:t>
            </w:r>
          </w:p>
        </w:tc>
      </w:tr>
      <w:tr w:rsidR="00D0456E" w:rsidRPr="00E9525F" w14:paraId="3A0DE664" w14:textId="77777777" w:rsidTr="00A85897">
        <w:tc>
          <w:tcPr>
            <w:tcW w:w="0" w:type="auto"/>
          </w:tcPr>
          <w:p w14:paraId="17DD7C06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26EBAB0D" w14:textId="44C3998F" w:rsidR="00D0456E" w:rsidRPr="00E9525F" w:rsidRDefault="00AA4519" w:rsidP="00A85897">
            <w:r>
              <w:t xml:space="preserve">Lic. Cynthia </w:t>
            </w:r>
            <w:proofErr w:type="spellStart"/>
            <w:r>
              <w:t>Barragan</w:t>
            </w:r>
            <w:proofErr w:type="spellEnd"/>
            <w:r>
              <w:t xml:space="preserve"> Martínez </w:t>
            </w:r>
            <w:r w:rsidR="00D0456E">
              <w:t xml:space="preserve"> </w:t>
            </w:r>
          </w:p>
        </w:tc>
      </w:tr>
      <w:tr w:rsidR="00D0456E" w:rsidRPr="00E9525F" w14:paraId="5C99B76C" w14:textId="77777777" w:rsidTr="00A85897">
        <w:tc>
          <w:tcPr>
            <w:tcW w:w="0" w:type="auto"/>
          </w:tcPr>
          <w:p w14:paraId="424C6DE8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0921467C" w14:textId="77777777" w:rsidR="00D0456E" w:rsidRPr="00E9525F" w:rsidRDefault="00D0456E" w:rsidP="00A85897">
            <w:r>
              <w:t xml:space="preserve">Coordinadora de Atención Ciudadana  </w:t>
            </w:r>
          </w:p>
        </w:tc>
      </w:tr>
      <w:tr w:rsidR="00D0456E" w:rsidRPr="00A67D68" w14:paraId="1BCC3EA7" w14:textId="77777777" w:rsidTr="00A85897">
        <w:tc>
          <w:tcPr>
            <w:tcW w:w="0" w:type="auto"/>
          </w:tcPr>
          <w:p w14:paraId="101E82CE" w14:textId="77777777" w:rsidR="00D0456E" w:rsidRPr="00A67D68" w:rsidRDefault="00D0456E" w:rsidP="00A8589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7D8CC0C5" w14:textId="172D2007" w:rsidR="00D0456E" w:rsidRPr="00A67D68" w:rsidRDefault="00AA4519" w:rsidP="00A8589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D0456E" w:rsidRPr="00E9525F" w14:paraId="7BB9BD2F" w14:textId="77777777" w:rsidTr="00A85897">
        <w:tc>
          <w:tcPr>
            <w:tcW w:w="0" w:type="auto"/>
          </w:tcPr>
          <w:p w14:paraId="058C5487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739379EF" w14:textId="77777777" w:rsidR="00D0456E" w:rsidRPr="00E9525F" w:rsidRDefault="00D0456E" w:rsidP="00A85897">
            <w:r>
              <w:t>844 4121264 ext. 132</w:t>
            </w:r>
          </w:p>
        </w:tc>
      </w:tr>
      <w:tr w:rsidR="00D0456E" w:rsidRPr="00E9525F" w14:paraId="5864E392" w14:textId="77777777" w:rsidTr="00A85897">
        <w:tc>
          <w:tcPr>
            <w:tcW w:w="0" w:type="auto"/>
          </w:tcPr>
          <w:p w14:paraId="1F9B9B8D" w14:textId="77777777" w:rsidR="00D0456E" w:rsidRPr="00E9525F" w:rsidRDefault="00D0456E" w:rsidP="00A8589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2FAB4438" w14:textId="5FCA518B" w:rsidR="00D0456E" w:rsidRPr="00E9525F" w:rsidRDefault="00982265" w:rsidP="008211E8">
            <w:hyperlink r:id="rId10" w:history="1">
              <w:r w:rsidR="008211E8" w:rsidRPr="00D97E30">
                <w:rPr>
                  <w:rStyle w:val="Hipervnculo"/>
                </w:rPr>
                <w:t>dif.ac@presidenicasaltillo.gob.mx</w:t>
              </w:r>
            </w:hyperlink>
            <w:r w:rsidR="00D0456E">
              <w:t xml:space="preserve"> </w:t>
            </w:r>
          </w:p>
        </w:tc>
      </w:tr>
    </w:tbl>
    <w:p w14:paraId="317B3FF7" w14:textId="77777777" w:rsidR="00D0456E" w:rsidRPr="008B7068" w:rsidRDefault="00D0456E" w:rsidP="00D0456E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D0456E" w:rsidRPr="00A67D68" w14:paraId="3283D442" w14:textId="77777777" w:rsidTr="00A8589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6051BE18" w14:textId="77777777" w:rsidR="00D0456E" w:rsidRPr="00A67D68" w:rsidRDefault="00D0456E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3AF696FB" w14:textId="77777777" w:rsidR="00D0456E" w:rsidRPr="00A67D68" w:rsidRDefault="00D0456E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10AE31E" w14:textId="77777777" w:rsidR="00D0456E" w:rsidRPr="00A67D68" w:rsidRDefault="00D0456E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39B7B7C3" w14:textId="77777777" w:rsidR="00D0456E" w:rsidRPr="00A67D68" w:rsidRDefault="00D0456E" w:rsidP="00A8589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581180B7" w14:textId="77777777" w:rsidR="00D0456E" w:rsidRPr="00A67D68" w:rsidRDefault="00D0456E" w:rsidP="00A8589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D0456E" w14:paraId="72356E20" w14:textId="77777777" w:rsidTr="00A85897">
        <w:tc>
          <w:tcPr>
            <w:tcW w:w="988" w:type="dxa"/>
            <w:vMerge/>
          </w:tcPr>
          <w:p w14:paraId="0672B169" w14:textId="77777777" w:rsidR="00D0456E" w:rsidRDefault="00D0456E" w:rsidP="00A85897"/>
        </w:tc>
        <w:tc>
          <w:tcPr>
            <w:tcW w:w="2835" w:type="dxa"/>
            <w:vMerge/>
          </w:tcPr>
          <w:p w14:paraId="790CBCEB" w14:textId="77777777" w:rsidR="00D0456E" w:rsidRDefault="00D0456E" w:rsidP="00A85897"/>
        </w:tc>
        <w:tc>
          <w:tcPr>
            <w:tcW w:w="1842" w:type="dxa"/>
            <w:vMerge/>
          </w:tcPr>
          <w:p w14:paraId="78B870EA" w14:textId="77777777" w:rsidR="00D0456E" w:rsidRDefault="00D0456E" w:rsidP="00A85897"/>
        </w:tc>
        <w:tc>
          <w:tcPr>
            <w:tcW w:w="1985" w:type="dxa"/>
            <w:shd w:val="clear" w:color="auto" w:fill="FFFFFF" w:themeFill="background1"/>
            <w:vAlign w:val="center"/>
          </w:tcPr>
          <w:p w14:paraId="56D0B06D" w14:textId="77777777" w:rsidR="00D0456E" w:rsidRDefault="00D0456E" w:rsidP="00A8589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0D2356" w14:textId="77777777" w:rsidR="00D0456E" w:rsidRDefault="00D0456E" w:rsidP="00A8589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561156A2" w14:textId="77777777" w:rsidR="00D0456E" w:rsidRDefault="00D0456E" w:rsidP="00A85897">
            <w:pPr>
              <w:jc w:val="center"/>
            </w:pPr>
          </w:p>
        </w:tc>
      </w:tr>
      <w:tr w:rsidR="00D0456E" w14:paraId="48A6B716" w14:textId="77777777" w:rsidTr="00A85897">
        <w:trPr>
          <w:trHeight w:val="376"/>
        </w:trPr>
        <w:tc>
          <w:tcPr>
            <w:tcW w:w="988" w:type="dxa"/>
          </w:tcPr>
          <w:p w14:paraId="06CEA356" w14:textId="77777777" w:rsidR="00D0456E" w:rsidRDefault="00D0456E" w:rsidP="00A85897">
            <w:r>
              <w:t>11C.1</w:t>
            </w:r>
          </w:p>
        </w:tc>
        <w:tc>
          <w:tcPr>
            <w:tcW w:w="2835" w:type="dxa"/>
          </w:tcPr>
          <w:p w14:paraId="405CC853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427DE6D4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730D2236" w14:textId="77777777" w:rsidR="00D0456E" w:rsidRDefault="00D0456E" w:rsidP="00A85897">
            <w:r>
              <w:t>1029</w:t>
            </w:r>
          </w:p>
        </w:tc>
        <w:tc>
          <w:tcPr>
            <w:tcW w:w="2126" w:type="dxa"/>
          </w:tcPr>
          <w:p w14:paraId="59E67198" w14:textId="77777777" w:rsidR="00D0456E" w:rsidRDefault="00D0456E" w:rsidP="00A85897">
            <w:r>
              <w:t xml:space="preserve">21 carpetas </w:t>
            </w:r>
          </w:p>
        </w:tc>
        <w:tc>
          <w:tcPr>
            <w:tcW w:w="3544" w:type="dxa"/>
          </w:tcPr>
          <w:p w14:paraId="78A0B759" w14:textId="77777777" w:rsidR="00D0456E" w:rsidRDefault="00D0456E" w:rsidP="00A85897">
            <w:r>
              <w:t xml:space="preserve">Archivero 1, (color caoba tipo gaveta con puertas) carpeta con informes, indicadores, expedientes de  canalizaciones, donación de lentes, apoyo de gastos médicos, facturas, apoyo de medicamento, recepción de donación, despensas, </w:t>
            </w:r>
          </w:p>
        </w:tc>
      </w:tr>
      <w:tr w:rsidR="00D0456E" w14:paraId="78A1034C" w14:textId="77777777" w:rsidTr="00A85897">
        <w:trPr>
          <w:trHeight w:val="376"/>
        </w:trPr>
        <w:tc>
          <w:tcPr>
            <w:tcW w:w="988" w:type="dxa"/>
          </w:tcPr>
          <w:p w14:paraId="3ECA943E" w14:textId="77777777" w:rsidR="00D0456E" w:rsidRDefault="00D0456E" w:rsidP="00A85897">
            <w:r>
              <w:t>11C.1</w:t>
            </w:r>
          </w:p>
        </w:tc>
        <w:tc>
          <w:tcPr>
            <w:tcW w:w="2835" w:type="dxa"/>
          </w:tcPr>
          <w:p w14:paraId="7CA5F2C6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055F977C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3F4325C5" w14:textId="77777777" w:rsidR="00D0456E" w:rsidRDefault="00D0456E" w:rsidP="00A85897">
            <w:r>
              <w:t>1862</w:t>
            </w:r>
          </w:p>
        </w:tc>
        <w:tc>
          <w:tcPr>
            <w:tcW w:w="2126" w:type="dxa"/>
          </w:tcPr>
          <w:p w14:paraId="0E0CD97A" w14:textId="77777777" w:rsidR="00D0456E" w:rsidRDefault="00D0456E" w:rsidP="00A85897">
            <w:r>
              <w:t xml:space="preserve">38 carpetas </w:t>
            </w:r>
          </w:p>
        </w:tc>
        <w:tc>
          <w:tcPr>
            <w:tcW w:w="3544" w:type="dxa"/>
          </w:tcPr>
          <w:p w14:paraId="1DFFC7CF" w14:textId="77777777" w:rsidR="00D0456E" w:rsidRDefault="00D0456E" w:rsidP="00A85897">
            <w:r>
              <w:t xml:space="preserve">Archivero 2, (color caoba tipo gaveta con puertas) expedientes del programa ayudemos a ayudar, recepción de donación, donación de lentes, donación de cobijas, despensas, apoyo de medicamento, </w:t>
            </w:r>
          </w:p>
        </w:tc>
      </w:tr>
      <w:tr w:rsidR="00D0456E" w14:paraId="4BDFBFE3" w14:textId="77777777" w:rsidTr="00A85897">
        <w:trPr>
          <w:trHeight w:val="376"/>
        </w:trPr>
        <w:tc>
          <w:tcPr>
            <w:tcW w:w="988" w:type="dxa"/>
          </w:tcPr>
          <w:p w14:paraId="5408762A" w14:textId="77777777" w:rsidR="00D0456E" w:rsidRDefault="00D0456E" w:rsidP="00A85897">
            <w:r>
              <w:lastRenderedPageBreak/>
              <w:t>11C.1</w:t>
            </w:r>
          </w:p>
        </w:tc>
        <w:tc>
          <w:tcPr>
            <w:tcW w:w="2835" w:type="dxa"/>
          </w:tcPr>
          <w:p w14:paraId="63AA1753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0F4DC4D7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35851EFC" w14:textId="77777777" w:rsidR="00D0456E" w:rsidRDefault="00D0456E" w:rsidP="00A85897">
            <w:r>
              <w:t>720</w:t>
            </w:r>
          </w:p>
        </w:tc>
        <w:tc>
          <w:tcPr>
            <w:tcW w:w="2126" w:type="dxa"/>
          </w:tcPr>
          <w:p w14:paraId="4F0269D6" w14:textId="77777777" w:rsidR="00D0456E" w:rsidRDefault="00D0456E" w:rsidP="00A85897">
            <w:r>
              <w:t xml:space="preserve">15 carpetas </w:t>
            </w:r>
          </w:p>
        </w:tc>
        <w:tc>
          <w:tcPr>
            <w:tcW w:w="3544" w:type="dxa"/>
          </w:tcPr>
          <w:p w14:paraId="2AA30ABD" w14:textId="77777777" w:rsidR="00D0456E" w:rsidRDefault="00D0456E" w:rsidP="00A85897">
            <w:r>
              <w:t xml:space="preserve">Archivero 3 (con 4 divisiones sin puertas) expedientes del programa ayudemos a ayudar, recepción de donación, donación de lentes, donación de cobijas, despensas, apoyo de medicamento, facturas </w:t>
            </w:r>
          </w:p>
        </w:tc>
      </w:tr>
      <w:tr w:rsidR="00D0456E" w14:paraId="3714E5E7" w14:textId="77777777" w:rsidTr="00A85897">
        <w:trPr>
          <w:trHeight w:val="376"/>
        </w:trPr>
        <w:tc>
          <w:tcPr>
            <w:tcW w:w="988" w:type="dxa"/>
          </w:tcPr>
          <w:p w14:paraId="61D14F63" w14:textId="77777777" w:rsidR="00D0456E" w:rsidRDefault="00D0456E" w:rsidP="00A85897">
            <w:r>
              <w:t>11C.1</w:t>
            </w:r>
          </w:p>
        </w:tc>
        <w:tc>
          <w:tcPr>
            <w:tcW w:w="2835" w:type="dxa"/>
          </w:tcPr>
          <w:p w14:paraId="35DF86B2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5B3F2C8F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219D583F" w14:textId="77777777" w:rsidR="00D0456E" w:rsidRDefault="00D0456E" w:rsidP="00A85897"/>
        </w:tc>
        <w:tc>
          <w:tcPr>
            <w:tcW w:w="2126" w:type="dxa"/>
          </w:tcPr>
          <w:p w14:paraId="2C4F2AC0" w14:textId="77777777" w:rsidR="00D0456E" w:rsidRDefault="00D0456E" w:rsidP="00A85897"/>
        </w:tc>
        <w:tc>
          <w:tcPr>
            <w:tcW w:w="3544" w:type="dxa"/>
          </w:tcPr>
          <w:p w14:paraId="7427D4A0" w14:textId="77777777" w:rsidR="00D0456E" w:rsidRDefault="00D0456E" w:rsidP="00A85897">
            <w:r>
              <w:t xml:space="preserve">Archivero 4 (con 3 cajones color negro) contiene formatos en blanco para cada tramite de programa ayudemos a ayudar, recepción de donación, donación de lentes, donación de cobijas, despensas, apoyo de medicamento, vales de salida documentos varios </w:t>
            </w:r>
          </w:p>
        </w:tc>
      </w:tr>
      <w:tr w:rsidR="00D0456E" w14:paraId="5C466163" w14:textId="77777777" w:rsidTr="00A85897">
        <w:trPr>
          <w:trHeight w:val="376"/>
        </w:trPr>
        <w:tc>
          <w:tcPr>
            <w:tcW w:w="988" w:type="dxa"/>
          </w:tcPr>
          <w:p w14:paraId="37C4986C" w14:textId="77777777" w:rsidR="00D0456E" w:rsidRDefault="00D0456E" w:rsidP="00A85897">
            <w:r>
              <w:t>11C.1</w:t>
            </w:r>
          </w:p>
        </w:tc>
        <w:tc>
          <w:tcPr>
            <w:tcW w:w="2835" w:type="dxa"/>
          </w:tcPr>
          <w:p w14:paraId="0C184858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1A9C1B08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71C5CB2F" w14:textId="77777777" w:rsidR="00D0456E" w:rsidRDefault="00D0456E" w:rsidP="00A85897"/>
        </w:tc>
        <w:tc>
          <w:tcPr>
            <w:tcW w:w="2126" w:type="dxa"/>
          </w:tcPr>
          <w:p w14:paraId="4C10BCA4" w14:textId="77777777" w:rsidR="00D0456E" w:rsidRDefault="00D0456E" w:rsidP="00A85897"/>
        </w:tc>
        <w:tc>
          <w:tcPr>
            <w:tcW w:w="3544" w:type="dxa"/>
          </w:tcPr>
          <w:p w14:paraId="3921AF14" w14:textId="77777777" w:rsidR="00D0456E" w:rsidRDefault="00D0456E" w:rsidP="00A85897">
            <w:r>
              <w:t xml:space="preserve">Estante 1 con variedad de apoyos en especie pañales, ropa, toallitas satirizantes, útiles escolares, cubre bocas. </w:t>
            </w:r>
          </w:p>
        </w:tc>
      </w:tr>
      <w:tr w:rsidR="00D0456E" w14:paraId="19D1C89F" w14:textId="77777777" w:rsidTr="00A85897">
        <w:trPr>
          <w:trHeight w:val="376"/>
        </w:trPr>
        <w:tc>
          <w:tcPr>
            <w:tcW w:w="988" w:type="dxa"/>
          </w:tcPr>
          <w:p w14:paraId="13130BFA" w14:textId="77777777" w:rsidR="00D0456E" w:rsidRDefault="00D0456E" w:rsidP="00A85897">
            <w:r>
              <w:t>11C.1</w:t>
            </w:r>
          </w:p>
        </w:tc>
        <w:tc>
          <w:tcPr>
            <w:tcW w:w="2835" w:type="dxa"/>
          </w:tcPr>
          <w:p w14:paraId="5CBF36B5" w14:textId="77777777" w:rsidR="00D0456E" w:rsidRDefault="00D0456E" w:rsidP="00A85897">
            <w:r>
              <w:t xml:space="preserve">PLANES Y PROYECTOS MUNICIPALES  </w:t>
            </w:r>
          </w:p>
        </w:tc>
        <w:tc>
          <w:tcPr>
            <w:tcW w:w="1842" w:type="dxa"/>
          </w:tcPr>
          <w:p w14:paraId="2EA2A322" w14:textId="77777777" w:rsidR="00D0456E" w:rsidRDefault="00D0456E" w:rsidP="00A85897">
            <w:r>
              <w:t>2021-2022</w:t>
            </w:r>
          </w:p>
        </w:tc>
        <w:tc>
          <w:tcPr>
            <w:tcW w:w="1985" w:type="dxa"/>
          </w:tcPr>
          <w:p w14:paraId="30591FFA" w14:textId="77777777" w:rsidR="00D0456E" w:rsidRDefault="00D0456E" w:rsidP="00A85897"/>
        </w:tc>
        <w:tc>
          <w:tcPr>
            <w:tcW w:w="2126" w:type="dxa"/>
          </w:tcPr>
          <w:p w14:paraId="662C7E61" w14:textId="77777777" w:rsidR="00D0456E" w:rsidRDefault="00D0456E" w:rsidP="00A85897"/>
        </w:tc>
        <w:tc>
          <w:tcPr>
            <w:tcW w:w="3544" w:type="dxa"/>
          </w:tcPr>
          <w:p w14:paraId="53F930CB" w14:textId="77777777" w:rsidR="00D0456E" w:rsidRDefault="00D0456E" w:rsidP="00A85897">
            <w:r>
              <w:t>Estante 2 con variedad de apoyos en especie pañales, ropa, toallitas satirizantes, útiles escolares, cubre bocas.</w:t>
            </w:r>
          </w:p>
        </w:tc>
      </w:tr>
      <w:tr w:rsidR="00D0456E" w14:paraId="79BAEF2D" w14:textId="77777777" w:rsidTr="00A85897">
        <w:trPr>
          <w:trHeight w:val="376"/>
        </w:trPr>
        <w:tc>
          <w:tcPr>
            <w:tcW w:w="988" w:type="dxa"/>
          </w:tcPr>
          <w:p w14:paraId="200A2C51" w14:textId="77777777" w:rsidR="00D0456E" w:rsidRDefault="00D0456E" w:rsidP="00A85897"/>
        </w:tc>
        <w:tc>
          <w:tcPr>
            <w:tcW w:w="2835" w:type="dxa"/>
          </w:tcPr>
          <w:p w14:paraId="4152EDE0" w14:textId="77777777" w:rsidR="00D0456E" w:rsidRDefault="00D0456E" w:rsidP="00A85897"/>
        </w:tc>
        <w:tc>
          <w:tcPr>
            <w:tcW w:w="1842" w:type="dxa"/>
          </w:tcPr>
          <w:p w14:paraId="257C8B09" w14:textId="77777777" w:rsidR="00D0456E" w:rsidRDefault="00D0456E" w:rsidP="00A85897"/>
        </w:tc>
        <w:tc>
          <w:tcPr>
            <w:tcW w:w="1985" w:type="dxa"/>
          </w:tcPr>
          <w:p w14:paraId="35EE97E2" w14:textId="77777777" w:rsidR="00D0456E" w:rsidRDefault="00D0456E" w:rsidP="00A85897"/>
        </w:tc>
        <w:tc>
          <w:tcPr>
            <w:tcW w:w="2126" w:type="dxa"/>
          </w:tcPr>
          <w:p w14:paraId="1D459B1C" w14:textId="77777777" w:rsidR="00D0456E" w:rsidRDefault="00D0456E" w:rsidP="00A85897"/>
        </w:tc>
        <w:tc>
          <w:tcPr>
            <w:tcW w:w="3544" w:type="dxa"/>
          </w:tcPr>
          <w:p w14:paraId="125C4B21" w14:textId="77777777" w:rsidR="00D0456E" w:rsidRDefault="00D0456E" w:rsidP="00A85897"/>
        </w:tc>
      </w:tr>
      <w:tr w:rsidR="00D0456E" w14:paraId="71B3E8F7" w14:textId="77777777" w:rsidTr="00A85897">
        <w:trPr>
          <w:trHeight w:val="376"/>
        </w:trPr>
        <w:tc>
          <w:tcPr>
            <w:tcW w:w="988" w:type="dxa"/>
          </w:tcPr>
          <w:p w14:paraId="13768869" w14:textId="77777777" w:rsidR="00D0456E" w:rsidRDefault="00D0456E" w:rsidP="00A85897"/>
        </w:tc>
        <w:tc>
          <w:tcPr>
            <w:tcW w:w="2835" w:type="dxa"/>
          </w:tcPr>
          <w:p w14:paraId="455BEFBF" w14:textId="77777777" w:rsidR="00D0456E" w:rsidRDefault="00D0456E" w:rsidP="00A85897"/>
        </w:tc>
        <w:tc>
          <w:tcPr>
            <w:tcW w:w="1842" w:type="dxa"/>
          </w:tcPr>
          <w:p w14:paraId="730956CA" w14:textId="77777777" w:rsidR="00D0456E" w:rsidRDefault="00D0456E" w:rsidP="00A85897"/>
        </w:tc>
        <w:tc>
          <w:tcPr>
            <w:tcW w:w="1985" w:type="dxa"/>
          </w:tcPr>
          <w:p w14:paraId="48536C82" w14:textId="77777777" w:rsidR="00D0456E" w:rsidRDefault="00D0456E" w:rsidP="00A85897"/>
        </w:tc>
        <w:tc>
          <w:tcPr>
            <w:tcW w:w="2126" w:type="dxa"/>
          </w:tcPr>
          <w:p w14:paraId="43768B12" w14:textId="77777777" w:rsidR="00D0456E" w:rsidRDefault="00D0456E" w:rsidP="00A85897"/>
        </w:tc>
        <w:tc>
          <w:tcPr>
            <w:tcW w:w="3544" w:type="dxa"/>
          </w:tcPr>
          <w:p w14:paraId="35C21532" w14:textId="77777777" w:rsidR="00D0456E" w:rsidRDefault="00D0456E" w:rsidP="00A85897"/>
        </w:tc>
      </w:tr>
      <w:tr w:rsidR="00D0456E" w14:paraId="21F05BF2" w14:textId="77777777" w:rsidTr="00A85897">
        <w:trPr>
          <w:trHeight w:val="376"/>
        </w:trPr>
        <w:tc>
          <w:tcPr>
            <w:tcW w:w="988" w:type="dxa"/>
          </w:tcPr>
          <w:p w14:paraId="1DFD48B7" w14:textId="77777777" w:rsidR="00D0456E" w:rsidRDefault="00D0456E" w:rsidP="00A85897"/>
        </w:tc>
        <w:tc>
          <w:tcPr>
            <w:tcW w:w="2835" w:type="dxa"/>
          </w:tcPr>
          <w:p w14:paraId="18DB470F" w14:textId="77777777" w:rsidR="00D0456E" w:rsidRDefault="00D0456E" w:rsidP="00A85897"/>
        </w:tc>
        <w:tc>
          <w:tcPr>
            <w:tcW w:w="1842" w:type="dxa"/>
          </w:tcPr>
          <w:p w14:paraId="2F41D53B" w14:textId="77777777" w:rsidR="00D0456E" w:rsidRDefault="00D0456E" w:rsidP="00A85897"/>
        </w:tc>
        <w:tc>
          <w:tcPr>
            <w:tcW w:w="1985" w:type="dxa"/>
          </w:tcPr>
          <w:p w14:paraId="0B9DF68D" w14:textId="77777777" w:rsidR="00D0456E" w:rsidRDefault="00D0456E" w:rsidP="00A85897"/>
        </w:tc>
        <w:tc>
          <w:tcPr>
            <w:tcW w:w="2126" w:type="dxa"/>
          </w:tcPr>
          <w:p w14:paraId="460848F4" w14:textId="77777777" w:rsidR="00D0456E" w:rsidRDefault="00D0456E" w:rsidP="00A85897"/>
        </w:tc>
        <w:tc>
          <w:tcPr>
            <w:tcW w:w="3544" w:type="dxa"/>
          </w:tcPr>
          <w:p w14:paraId="46E3884A" w14:textId="77777777" w:rsidR="00D0456E" w:rsidRDefault="00D0456E" w:rsidP="00A85897"/>
        </w:tc>
      </w:tr>
      <w:tr w:rsidR="00D0456E" w14:paraId="672D7725" w14:textId="77777777" w:rsidTr="00A85897">
        <w:trPr>
          <w:trHeight w:val="376"/>
        </w:trPr>
        <w:tc>
          <w:tcPr>
            <w:tcW w:w="988" w:type="dxa"/>
          </w:tcPr>
          <w:p w14:paraId="1D041D52" w14:textId="77777777" w:rsidR="00D0456E" w:rsidRDefault="00D0456E" w:rsidP="00A85897"/>
        </w:tc>
        <w:tc>
          <w:tcPr>
            <w:tcW w:w="2835" w:type="dxa"/>
          </w:tcPr>
          <w:p w14:paraId="41E5946D" w14:textId="77777777" w:rsidR="00D0456E" w:rsidRDefault="00D0456E" w:rsidP="00A85897"/>
        </w:tc>
        <w:tc>
          <w:tcPr>
            <w:tcW w:w="1842" w:type="dxa"/>
          </w:tcPr>
          <w:p w14:paraId="1F7BF7EF" w14:textId="77777777" w:rsidR="00D0456E" w:rsidRDefault="00D0456E" w:rsidP="00A85897"/>
        </w:tc>
        <w:tc>
          <w:tcPr>
            <w:tcW w:w="1985" w:type="dxa"/>
          </w:tcPr>
          <w:p w14:paraId="71E35999" w14:textId="77777777" w:rsidR="00D0456E" w:rsidRDefault="00D0456E" w:rsidP="00A85897"/>
        </w:tc>
        <w:tc>
          <w:tcPr>
            <w:tcW w:w="2126" w:type="dxa"/>
          </w:tcPr>
          <w:p w14:paraId="39F13140" w14:textId="77777777" w:rsidR="00D0456E" w:rsidRDefault="00D0456E" w:rsidP="00A85897"/>
        </w:tc>
        <w:tc>
          <w:tcPr>
            <w:tcW w:w="3544" w:type="dxa"/>
          </w:tcPr>
          <w:p w14:paraId="74FB4907" w14:textId="77777777" w:rsidR="00D0456E" w:rsidRDefault="00D0456E" w:rsidP="00A85897"/>
        </w:tc>
      </w:tr>
      <w:tr w:rsidR="00D0456E" w14:paraId="406A52DF" w14:textId="77777777" w:rsidTr="00A85897">
        <w:trPr>
          <w:trHeight w:val="376"/>
        </w:trPr>
        <w:tc>
          <w:tcPr>
            <w:tcW w:w="988" w:type="dxa"/>
          </w:tcPr>
          <w:p w14:paraId="5640ABF8" w14:textId="77777777" w:rsidR="00D0456E" w:rsidRDefault="00D0456E" w:rsidP="00A85897"/>
        </w:tc>
        <w:tc>
          <w:tcPr>
            <w:tcW w:w="2835" w:type="dxa"/>
          </w:tcPr>
          <w:p w14:paraId="0A1227A8" w14:textId="77777777" w:rsidR="00D0456E" w:rsidRDefault="00D0456E" w:rsidP="00A85897"/>
        </w:tc>
        <w:tc>
          <w:tcPr>
            <w:tcW w:w="1842" w:type="dxa"/>
          </w:tcPr>
          <w:p w14:paraId="75881458" w14:textId="77777777" w:rsidR="00D0456E" w:rsidRDefault="00D0456E" w:rsidP="00A85897"/>
        </w:tc>
        <w:tc>
          <w:tcPr>
            <w:tcW w:w="1985" w:type="dxa"/>
          </w:tcPr>
          <w:p w14:paraId="00817CA4" w14:textId="77777777" w:rsidR="00D0456E" w:rsidRDefault="00D0456E" w:rsidP="00A85897"/>
        </w:tc>
        <w:tc>
          <w:tcPr>
            <w:tcW w:w="2126" w:type="dxa"/>
          </w:tcPr>
          <w:p w14:paraId="02975F0C" w14:textId="77777777" w:rsidR="00D0456E" w:rsidRDefault="00D0456E" w:rsidP="00A85897"/>
        </w:tc>
        <w:tc>
          <w:tcPr>
            <w:tcW w:w="3544" w:type="dxa"/>
          </w:tcPr>
          <w:p w14:paraId="0425FD12" w14:textId="77777777" w:rsidR="00D0456E" w:rsidRDefault="00D0456E" w:rsidP="00A85897"/>
        </w:tc>
      </w:tr>
    </w:tbl>
    <w:p w14:paraId="564B7E6C" w14:textId="293DE7A7" w:rsidR="00D0456E" w:rsidRDefault="00D0456E"/>
    <w:p w14:paraId="46ECB328" w14:textId="01A1D5EF" w:rsidR="00D0456E" w:rsidRDefault="00D0456E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B41C86" w:rsidRPr="001E6375" w14:paraId="6C1853BA" w14:textId="77777777" w:rsidTr="00A06DEF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2A35C6CC" w14:textId="77777777" w:rsidR="00B41C86" w:rsidRPr="001E6375" w:rsidRDefault="00B41C86" w:rsidP="00A06DEF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B41C86" w:rsidRPr="00E9525F" w14:paraId="6E7AB476" w14:textId="77777777" w:rsidTr="00A06DEF">
        <w:tc>
          <w:tcPr>
            <w:tcW w:w="0" w:type="auto"/>
          </w:tcPr>
          <w:p w14:paraId="7C50FBAE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49D43ED1" w14:textId="77777777" w:rsidR="00B41C86" w:rsidRPr="00E9525F" w:rsidRDefault="00B41C86" w:rsidP="00A06DEF">
            <w:r>
              <w:t xml:space="preserve">Trámite </w:t>
            </w:r>
          </w:p>
        </w:tc>
      </w:tr>
      <w:tr w:rsidR="00B41C86" w:rsidRPr="00E9525F" w14:paraId="04C0DB8C" w14:textId="77777777" w:rsidTr="00A06DEF">
        <w:tc>
          <w:tcPr>
            <w:tcW w:w="0" w:type="auto"/>
          </w:tcPr>
          <w:p w14:paraId="7469F937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208AB7FB" w14:textId="77777777" w:rsidR="00B41C86" w:rsidRPr="00E9525F" w:rsidRDefault="00B41C86" w:rsidP="00A06DEF">
            <w:r>
              <w:t>Coordinación de Vida y Salud</w:t>
            </w:r>
          </w:p>
        </w:tc>
      </w:tr>
      <w:tr w:rsidR="00B41C86" w:rsidRPr="00E9525F" w14:paraId="108AA8F7" w14:textId="77777777" w:rsidTr="00A06DEF">
        <w:tc>
          <w:tcPr>
            <w:tcW w:w="0" w:type="auto"/>
          </w:tcPr>
          <w:p w14:paraId="75B348A5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79F6EA62" w14:textId="393261F8" w:rsidR="00B41C86" w:rsidRPr="00E9525F" w:rsidRDefault="00B41C86" w:rsidP="00A06DEF"/>
        </w:tc>
      </w:tr>
      <w:tr w:rsidR="00B41C86" w:rsidRPr="00E9525F" w14:paraId="21AF1697" w14:textId="77777777" w:rsidTr="00A06DEF">
        <w:tc>
          <w:tcPr>
            <w:tcW w:w="0" w:type="auto"/>
          </w:tcPr>
          <w:p w14:paraId="3280CCD8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123F4E64" w14:textId="77777777" w:rsidR="00B41C86" w:rsidRPr="00E9525F" w:rsidRDefault="00B41C86" w:rsidP="00A06DEF">
            <w:r>
              <w:t>Coordinador de Vida y Salud</w:t>
            </w:r>
          </w:p>
        </w:tc>
      </w:tr>
      <w:tr w:rsidR="00B41C86" w:rsidRPr="00A67D68" w14:paraId="0EB1760C" w14:textId="77777777" w:rsidTr="00A06DEF">
        <w:tc>
          <w:tcPr>
            <w:tcW w:w="0" w:type="auto"/>
          </w:tcPr>
          <w:p w14:paraId="5502648A" w14:textId="77777777" w:rsidR="00B41C86" w:rsidRPr="00A67D68" w:rsidRDefault="00B41C86" w:rsidP="00A06DEF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57D7D920" w14:textId="5F2762F5" w:rsidR="00B41C86" w:rsidRPr="00A67D68" w:rsidRDefault="00AA4519" w:rsidP="00A06DEF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B41C86" w:rsidRPr="00E9525F" w14:paraId="08D01BF7" w14:textId="77777777" w:rsidTr="00A06DEF">
        <w:tc>
          <w:tcPr>
            <w:tcW w:w="0" w:type="auto"/>
          </w:tcPr>
          <w:p w14:paraId="490A6088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2E2627C2" w14:textId="77777777" w:rsidR="00B41C86" w:rsidRPr="00E9525F" w:rsidRDefault="00B41C86" w:rsidP="00A06DEF">
            <w:r>
              <w:t>844 4121264</w:t>
            </w:r>
          </w:p>
        </w:tc>
      </w:tr>
      <w:tr w:rsidR="00B41C86" w:rsidRPr="00E9525F" w14:paraId="64B364C0" w14:textId="77777777" w:rsidTr="00A06DEF">
        <w:tc>
          <w:tcPr>
            <w:tcW w:w="0" w:type="auto"/>
          </w:tcPr>
          <w:p w14:paraId="32CD8815" w14:textId="77777777" w:rsidR="00B41C86" w:rsidRPr="00E9525F" w:rsidRDefault="00B41C86" w:rsidP="00A06DEF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11EA4DB2" w14:textId="6614C5CA" w:rsidR="008211E8" w:rsidRPr="00E9525F" w:rsidRDefault="00982265" w:rsidP="008211E8">
            <w:hyperlink r:id="rId11" w:history="1">
              <w:r w:rsidR="008211E8" w:rsidRPr="00D97E30">
                <w:rPr>
                  <w:rStyle w:val="Hipervnculo"/>
                </w:rPr>
                <w:t>dif.salud@presidenciasaltillo.gob.mx</w:t>
              </w:r>
            </w:hyperlink>
          </w:p>
        </w:tc>
      </w:tr>
    </w:tbl>
    <w:p w14:paraId="512D17B4" w14:textId="77777777" w:rsidR="00B41C86" w:rsidRPr="008B7068" w:rsidRDefault="00B41C86" w:rsidP="00B41C86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B41C86" w:rsidRPr="00A67D68" w14:paraId="3DA64C71" w14:textId="77777777" w:rsidTr="00A06DEF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49F33B31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332A8BC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197FF749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5D3E6DD4" w14:textId="77777777" w:rsidR="00B41C86" w:rsidRPr="00A67D68" w:rsidRDefault="00B41C86" w:rsidP="00A06DEF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3F0854B4" w14:textId="77777777" w:rsidR="00B41C86" w:rsidRPr="00A67D68" w:rsidRDefault="00B41C86" w:rsidP="00A06DEF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B41C86" w14:paraId="152F4552" w14:textId="77777777" w:rsidTr="00A06DEF">
        <w:tc>
          <w:tcPr>
            <w:tcW w:w="988" w:type="dxa"/>
            <w:vMerge/>
          </w:tcPr>
          <w:p w14:paraId="2FCF56BB" w14:textId="77777777" w:rsidR="00B41C86" w:rsidRDefault="00B41C86" w:rsidP="00A06DEF"/>
        </w:tc>
        <w:tc>
          <w:tcPr>
            <w:tcW w:w="2835" w:type="dxa"/>
            <w:vMerge/>
          </w:tcPr>
          <w:p w14:paraId="403F08F1" w14:textId="77777777" w:rsidR="00B41C86" w:rsidRDefault="00B41C86" w:rsidP="00A06DEF"/>
        </w:tc>
        <w:tc>
          <w:tcPr>
            <w:tcW w:w="1842" w:type="dxa"/>
            <w:vMerge/>
          </w:tcPr>
          <w:p w14:paraId="4D46EA8E" w14:textId="77777777" w:rsidR="00B41C86" w:rsidRDefault="00B41C86" w:rsidP="00A06DEF"/>
        </w:tc>
        <w:tc>
          <w:tcPr>
            <w:tcW w:w="1985" w:type="dxa"/>
            <w:shd w:val="clear" w:color="auto" w:fill="FFFFFF" w:themeFill="background1"/>
            <w:vAlign w:val="center"/>
          </w:tcPr>
          <w:p w14:paraId="34A11DBB" w14:textId="77777777" w:rsidR="00B41C86" w:rsidRDefault="00B41C86" w:rsidP="00A06DEF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FE681A" w14:textId="77777777" w:rsidR="00B41C86" w:rsidRDefault="00B41C86" w:rsidP="00A06DEF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71EC66C3" w14:textId="77777777" w:rsidR="00B41C86" w:rsidRDefault="00B41C86" w:rsidP="00A06DEF">
            <w:pPr>
              <w:jc w:val="center"/>
            </w:pPr>
          </w:p>
        </w:tc>
      </w:tr>
      <w:tr w:rsidR="00B41C86" w:rsidRPr="000241FE" w14:paraId="37D4DD14" w14:textId="77777777" w:rsidTr="00A06DEF">
        <w:trPr>
          <w:trHeight w:val="376"/>
        </w:trPr>
        <w:tc>
          <w:tcPr>
            <w:tcW w:w="988" w:type="dxa"/>
          </w:tcPr>
          <w:p w14:paraId="518325A4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2F47F007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75D00226" w14:textId="77777777" w:rsidR="00B41C86" w:rsidRPr="000241FE" w:rsidRDefault="00B41C86" w:rsidP="00A06DEF">
            <w:r w:rsidRPr="000241FE">
              <w:t>2018</w:t>
            </w:r>
          </w:p>
        </w:tc>
        <w:tc>
          <w:tcPr>
            <w:tcW w:w="1985" w:type="dxa"/>
          </w:tcPr>
          <w:p w14:paraId="47EF6231" w14:textId="77777777" w:rsidR="00B41C86" w:rsidRPr="000241FE" w:rsidRDefault="00B41C86" w:rsidP="00A06DEF">
            <w:r w:rsidRPr="000241FE">
              <w:t>371</w:t>
            </w:r>
          </w:p>
        </w:tc>
        <w:tc>
          <w:tcPr>
            <w:tcW w:w="2126" w:type="dxa"/>
          </w:tcPr>
          <w:p w14:paraId="4596CB57" w14:textId="77777777" w:rsidR="00B41C86" w:rsidRPr="000241FE" w:rsidRDefault="00B41C86" w:rsidP="00A06DEF">
            <w:r w:rsidRPr="000241FE">
              <w:t>5 CAJAS</w:t>
            </w:r>
          </w:p>
        </w:tc>
        <w:tc>
          <w:tcPr>
            <w:tcW w:w="3544" w:type="dxa"/>
          </w:tcPr>
          <w:p w14:paraId="4503A4C4" w14:textId="77777777" w:rsidR="00B41C86" w:rsidRPr="000241FE" w:rsidRDefault="00B41C86" w:rsidP="00A06DEF">
            <w:r w:rsidRPr="000241FE">
              <w:t>CONSULTORIO DENTAL ESTANTE</w:t>
            </w:r>
          </w:p>
        </w:tc>
      </w:tr>
      <w:tr w:rsidR="00B41C86" w:rsidRPr="000241FE" w14:paraId="04739D28" w14:textId="77777777" w:rsidTr="00A06DEF">
        <w:trPr>
          <w:trHeight w:val="376"/>
        </w:trPr>
        <w:tc>
          <w:tcPr>
            <w:tcW w:w="988" w:type="dxa"/>
          </w:tcPr>
          <w:p w14:paraId="7C3214FD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285C2E1D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7361E047" w14:textId="77777777" w:rsidR="00B41C86" w:rsidRPr="000241FE" w:rsidRDefault="00B41C86" w:rsidP="00A06DEF">
            <w:r w:rsidRPr="000241FE">
              <w:t>2018</w:t>
            </w:r>
          </w:p>
        </w:tc>
        <w:tc>
          <w:tcPr>
            <w:tcW w:w="1985" w:type="dxa"/>
          </w:tcPr>
          <w:p w14:paraId="0CE60A84" w14:textId="77777777" w:rsidR="00B41C86" w:rsidRPr="000241FE" w:rsidRDefault="00B41C86" w:rsidP="00A06DEF">
            <w:r w:rsidRPr="000241FE">
              <w:t>220</w:t>
            </w:r>
          </w:p>
        </w:tc>
        <w:tc>
          <w:tcPr>
            <w:tcW w:w="2126" w:type="dxa"/>
          </w:tcPr>
          <w:p w14:paraId="702E3434" w14:textId="77777777" w:rsidR="00B41C86" w:rsidRPr="000241FE" w:rsidRDefault="00B41C86" w:rsidP="00A06DEF">
            <w:r w:rsidRPr="000241FE">
              <w:t>3 CAJAS</w:t>
            </w:r>
          </w:p>
        </w:tc>
        <w:tc>
          <w:tcPr>
            <w:tcW w:w="3544" w:type="dxa"/>
          </w:tcPr>
          <w:p w14:paraId="3795AF52" w14:textId="77777777" w:rsidR="00B41C86" w:rsidRPr="000241FE" w:rsidRDefault="00B41C86" w:rsidP="00A06DEF">
            <w:r w:rsidRPr="000241FE">
              <w:t>CONSULTORIO MEDICO ESTANTE</w:t>
            </w:r>
          </w:p>
        </w:tc>
      </w:tr>
      <w:tr w:rsidR="00B41C86" w:rsidRPr="000241FE" w14:paraId="55782DC2" w14:textId="77777777" w:rsidTr="00A06DEF">
        <w:trPr>
          <w:trHeight w:val="376"/>
        </w:trPr>
        <w:tc>
          <w:tcPr>
            <w:tcW w:w="988" w:type="dxa"/>
          </w:tcPr>
          <w:p w14:paraId="6260BC21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341E2B76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04760FCF" w14:textId="77777777" w:rsidR="00B41C86" w:rsidRPr="000241FE" w:rsidRDefault="00B41C86" w:rsidP="00A06DEF">
            <w:r w:rsidRPr="000241FE">
              <w:t>2019</w:t>
            </w:r>
          </w:p>
        </w:tc>
        <w:tc>
          <w:tcPr>
            <w:tcW w:w="1985" w:type="dxa"/>
          </w:tcPr>
          <w:p w14:paraId="404925AE" w14:textId="77777777" w:rsidR="00B41C86" w:rsidRPr="000241FE" w:rsidRDefault="00B41C86" w:rsidP="00A06DEF">
            <w:r w:rsidRPr="000241FE">
              <w:t>393</w:t>
            </w:r>
          </w:p>
        </w:tc>
        <w:tc>
          <w:tcPr>
            <w:tcW w:w="2126" w:type="dxa"/>
          </w:tcPr>
          <w:p w14:paraId="513767DD" w14:textId="77777777" w:rsidR="00B41C86" w:rsidRPr="000241FE" w:rsidRDefault="00B41C86" w:rsidP="00A06DEF">
            <w:r w:rsidRPr="000241FE">
              <w:t>7 CAJAS</w:t>
            </w:r>
          </w:p>
        </w:tc>
        <w:tc>
          <w:tcPr>
            <w:tcW w:w="3544" w:type="dxa"/>
          </w:tcPr>
          <w:p w14:paraId="55987974" w14:textId="77777777" w:rsidR="00B41C86" w:rsidRPr="000241FE" w:rsidRDefault="00B41C86" w:rsidP="00A06DEF">
            <w:r w:rsidRPr="000241FE">
              <w:t>CONSULTORIO DENTAL ESTANTE</w:t>
            </w:r>
          </w:p>
        </w:tc>
      </w:tr>
      <w:tr w:rsidR="00B41C86" w:rsidRPr="000241FE" w14:paraId="72961DF8" w14:textId="77777777" w:rsidTr="00A06DEF">
        <w:trPr>
          <w:trHeight w:val="376"/>
        </w:trPr>
        <w:tc>
          <w:tcPr>
            <w:tcW w:w="988" w:type="dxa"/>
          </w:tcPr>
          <w:p w14:paraId="7E80446A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19CD87A7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7CD9CFEE" w14:textId="77777777" w:rsidR="00B41C86" w:rsidRPr="000241FE" w:rsidRDefault="00B41C86" w:rsidP="00A06DEF">
            <w:r w:rsidRPr="000241FE">
              <w:t>2019</w:t>
            </w:r>
          </w:p>
        </w:tc>
        <w:tc>
          <w:tcPr>
            <w:tcW w:w="1985" w:type="dxa"/>
          </w:tcPr>
          <w:p w14:paraId="4B0ADB7D" w14:textId="77777777" w:rsidR="00B41C86" w:rsidRPr="000241FE" w:rsidRDefault="00B41C86" w:rsidP="00A06DEF">
            <w:r w:rsidRPr="000241FE">
              <w:t>205</w:t>
            </w:r>
          </w:p>
        </w:tc>
        <w:tc>
          <w:tcPr>
            <w:tcW w:w="2126" w:type="dxa"/>
          </w:tcPr>
          <w:p w14:paraId="7A933854" w14:textId="77777777" w:rsidR="00B41C86" w:rsidRPr="000241FE" w:rsidRDefault="00B41C86" w:rsidP="00A06DEF">
            <w:r w:rsidRPr="000241FE">
              <w:t>2 CAJAS</w:t>
            </w:r>
          </w:p>
        </w:tc>
        <w:tc>
          <w:tcPr>
            <w:tcW w:w="3544" w:type="dxa"/>
          </w:tcPr>
          <w:p w14:paraId="7CE4DA42" w14:textId="77777777" w:rsidR="00B41C86" w:rsidRPr="000241FE" w:rsidRDefault="00B41C86" w:rsidP="00A06DEF">
            <w:r w:rsidRPr="000241FE">
              <w:t>CONSULTORIO MEDICO ESTANTE</w:t>
            </w:r>
          </w:p>
        </w:tc>
      </w:tr>
      <w:tr w:rsidR="00B41C86" w:rsidRPr="000241FE" w14:paraId="47F1743E" w14:textId="77777777" w:rsidTr="00A06DEF">
        <w:trPr>
          <w:trHeight w:val="376"/>
        </w:trPr>
        <w:tc>
          <w:tcPr>
            <w:tcW w:w="988" w:type="dxa"/>
          </w:tcPr>
          <w:p w14:paraId="0408A703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5AFBD190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09A3795A" w14:textId="77777777" w:rsidR="00B41C86" w:rsidRPr="000241FE" w:rsidRDefault="00B41C86" w:rsidP="00A06DEF">
            <w:r w:rsidRPr="000241FE">
              <w:t>2020</w:t>
            </w:r>
          </w:p>
        </w:tc>
        <w:tc>
          <w:tcPr>
            <w:tcW w:w="1985" w:type="dxa"/>
          </w:tcPr>
          <w:p w14:paraId="5F7324B8" w14:textId="77777777" w:rsidR="00B41C86" w:rsidRPr="000241FE" w:rsidRDefault="00B41C86" w:rsidP="00A06DEF">
            <w:r w:rsidRPr="000241FE">
              <w:t>215</w:t>
            </w:r>
          </w:p>
        </w:tc>
        <w:tc>
          <w:tcPr>
            <w:tcW w:w="2126" w:type="dxa"/>
          </w:tcPr>
          <w:p w14:paraId="5F549B6E" w14:textId="77777777" w:rsidR="00B41C86" w:rsidRPr="000241FE" w:rsidRDefault="00B41C86" w:rsidP="00A06DEF">
            <w:r w:rsidRPr="000241FE">
              <w:t>5 CAJAS</w:t>
            </w:r>
          </w:p>
        </w:tc>
        <w:tc>
          <w:tcPr>
            <w:tcW w:w="3544" w:type="dxa"/>
          </w:tcPr>
          <w:p w14:paraId="4BDBBD14" w14:textId="77777777" w:rsidR="00B41C86" w:rsidRPr="000241FE" w:rsidRDefault="00B41C86" w:rsidP="00A06DEF">
            <w:r w:rsidRPr="000241FE">
              <w:t>CONSULTORIO DENTAL ESTANTE</w:t>
            </w:r>
          </w:p>
        </w:tc>
      </w:tr>
      <w:tr w:rsidR="00B41C86" w:rsidRPr="000241FE" w14:paraId="6A1237D8" w14:textId="77777777" w:rsidTr="00A06DEF">
        <w:trPr>
          <w:trHeight w:val="376"/>
        </w:trPr>
        <w:tc>
          <w:tcPr>
            <w:tcW w:w="988" w:type="dxa"/>
          </w:tcPr>
          <w:p w14:paraId="15054F69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07C41D4E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09A4E89F" w14:textId="77777777" w:rsidR="00B41C86" w:rsidRPr="000241FE" w:rsidRDefault="00B41C86" w:rsidP="00A06DEF">
            <w:r w:rsidRPr="000241FE">
              <w:t>2020</w:t>
            </w:r>
          </w:p>
        </w:tc>
        <w:tc>
          <w:tcPr>
            <w:tcW w:w="1985" w:type="dxa"/>
          </w:tcPr>
          <w:p w14:paraId="167CC07B" w14:textId="77777777" w:rsidR="00B41C86" w:rsidRPr="000241FE" w:rsidRDefault="00B41C86" w:rsidP="00A06DEF">
            <w:r w:rsidRPr="000241FE">
              <w:t>250</w:t>
            </w:r>
          </w:p>
        </w:tc>
        <w:tc>
          <w:tcPr>
            <w:tcW w:w="2126" w:type="dxa"/>
          </w:tcPr>
          <w:p w14:paraId="4AF0E24F" w14:textId="77777777" w:rsidR="00B41C86" w:rsidRPr="000241FE" w:rsidRDefault="00B41C86" w:rsidP="00A06DEF">
            <w:r w:rsidRPr="000241FE">
              <w:t>3 CAJAS</w:t>
            </w:r>
          </w:p>
        </w:tc>
        <w:tc>
          <w:tcPr>
            <w:tcW w:w="3544" w:type="dxa"/>
          </w:tcPr>
          <w:p w14:paraId="1626D050" w14:textId="77777777" w:rsidR="00B41C86" w:rsidRPr="000241FE" w:rsidRDefault="00B41C86" w:rsidP="00A06DEF">
            <w:r w:rsidRPr="000241FE">
              <w:t>CONSULTORIO MEDICO ESTANTE</w:t>
            </w:r>
          </w:p>
        </w:tc>
      </w:tr>
      <w:tr w:rsidR="00B41C86" w:rsidRPr="000241FE" w14:paraId="0B3FB3A6" w14:textId="77777777" w:rsidTr="00A06DEF">
        <w:trPr>
          <w:trHeight w:val="376"/>
        </w:trPr>
        <w:tc>
          <w:tcPr>
            <w:tcW w:w="988" w:type="dxa"/>
          </w:tcPr>
          <w:p w14:paraId="57F54ECE" w14:textId="77777777" w:rsidR="00B41C86" w:rsidRPr="000241FE" w:rsidRDefault="00B41C86" w:rsidP="00A06DEF">
            <w:r w:rsidRPr="000241FE">
              <w:lastRenderedPageBreak/>
              <w:t>11C.1</w:t>
            </w:r>
          </w:p>
        </w:tc>
        <w:tc>
          <w:tcPr>
            <w:tcW w:w="2835" w:type="dxa"/>
          </w:tcPr>
          <w:p w14:paraId="78DD1FE8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561DF6C6" w14:textId="77777777" w:rsidR="00B41C86" w:rsidRPr="000241FE" w:rsidRDefault="00B41C86" w:rsidP="00A06DEF">
            <w:r w:rsidRPr="000241FE">
              <w:t>2021</w:t>
            </w:r>
          </w:p>
        </w:tc>
        <w:tc>
          <w:tcPr>
            <w:tcW w:w="1985" w:type="dxa"/>
          </w:tcPr>
          <w:p w14:paraId="5690EE8F" w14:textId="77777777" w:rsidR="00B41C86" w:rsidRPr="000241FE" w:rsidRDefault="00B41C86" w:rsidP="00A06DEF">
            <w:r w:rsidRPr="000241FE">
              <w:t>279</w:t>
            </w:r>
          </w:p>
        </w:tc>
        <w:tc>
          <w:tcPr>
            <w:tcW w:w="2126" w:type="dxa"/>
          </w:tcPr>
          <w:p w14:paraId="111CBB9E" w14:textId="77777777" w:rsidR="00B41C86" w:rsidRPr="000241FE" w:rsidRDefault="00B41C86" w:rsidP="00A06DEF"/>
        </w:tc>
        <w:tc>
          <w:tcPr>
            <w:tcW w:w="3544" w:type="dxa"/>
          </w:tcPr>
          <w:p w14:paraId="165663CF" w14:textId="77777777" w:rsidR="00B41C86" w:rsidRPr="000241FE" w:rsidRDefault="00B41C86" w:rsidP="00A06DEF">
            <w:r w:rsidRPr="000241FE">
              <w:t>CONSULTORIO DENTAL ARCHIVERO</w:t>
            </w:r>
          </w:p>
        </w:tc>
      </w:tr>
      <w:tr w:rsidR="00B41C86" w:rsidRPr="000241FE" w14:paraId="066B16BA" w14:textId="77777777" w:rsidTr="00A06DEF">
        <w:trPr>
          <w:trHeight w:val="376"/>
        </w:trPr>
        <w:tc>
          <w:tcPr>
            <w:tcW w:w="988" w:type="dxa"/>
          </w:tcPr>
          <w:p w14:paraId="25DBAAAB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772F20E8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660E6CB9" w14:textId="77777777" w:rsidR="00B41C86" w:rsidRPr="000241FE" w:rsidRDefault="00B41C86" w:rsidP="00A06DEF">
            <w:r w:rsidRPr="000241FE">
              <w:t>2021</w:t>
            </w:r>
          </w:p>
        </w:tc>
        <w:tc>
          <w:tcPr>
            <w:tcW w:w="1985" w:type="dxa"/>
          </w:tcPr>
          <w:p w14:paraId="526DEC91" w14:textId="77777777" w:rsidR="00B41C86" w:rsidRPr="000241FE" w:rsidRDefault="00B41C86" w:rsidP="00A06DEF">
            <w:r w:rsidRPr="000241FE">
              <w:t>268</w:t>
            </w:r>
          </w:p>
        </w:tc>
        <w:tc>
          <w:tcPr>
            <w:tcW w:w="2126" w:type="dxa"/>
          </w:tcPr>
          <w:p w14:paraId="5E195E13" w14:textId="77777777" w:rsidR="00B41C86" w:rsidRPr="000241FE" w:rsidRDefault="00B41C86" w:rsidP="00A06DEF"/>
        </w:tc>
        <w:tc>
          <w:tcPr>
            <w:tcW w:w="3544" w:type="dxa"/>
          </w:tcPr>
          <w:p w14:paraId="0E3AF238" w14:textId="77777777" w:rsidR="00B41C86" w:rsidRPr="000241FE" w:rsidRDefault="00B41C86" w:rsidP="00A06DEF">
            <w:r w:rsidRPr="000241FE">
              <w:t>CONSULTORIO MEDICO ARCHIVERO</w:t>
            </w:r>
          </w:p>
        </w:tc>
      </w:tr>
      <w:tr w:rsidR="00B41C86" w:rsidRPr="000241FE" w14:paraId="1BEC4AD5" w14:textId="77777777" w:rsidTr="00A06DEF">
        <w:trPr>
          <w:trHeight w:val="376"/>
        </w:trPr>
        <w:tc>
          <w:tcPr>
            <w:tcW w:w="988" w:type="dxa"/>
          </w:tcPr>
          <w:p w14:paraId="5553A2E1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049C6C41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7FF1BD45" w14:textId="77777777" w:rsidR="00B41C86" w:rsidRPr="000241FE" w:rsidRDefault="00B41C86" w:rsidP="00A06DEF">
            <w:r w:rsidRPr="000241FE">
              <w:t>2022</w:t>
            </w:r>
          </w:p>
        </w:tc>
        <w:tc>
          <w:tcPr>
            <w:tcW w:w="1985" w:type="dxa"/>
          </w:tcPr>
          <w:p w14:paraId="77F70117" w14:textId="77777777" w:rsidR="00B41C86" w:rsidRPr="000241FE" w:rsidRDefault="00B41C86" w:rsidP="00A06DEF">
            <w:r w:rsidRPr="000241FE">
              <w:t>287</w:t>
            </w:r>
          </w:p>
        </w:tc>
        <w:tc>
          <w:tcPr>
            <w:tcW w:w="2126" w:type="dxa"/>
          </w:tcPr>
          <w:p w14:paraId="59F1C777" w14:textId="77777777" w:rsidR="00B41C86" w:rsidRPr="000241FE" w:rsidRDefault="00B41C86" w:rsidP="00A06DEF"/>
        </w:tc>
        <w:tc>
          <w:tcPr>
            <w:tcW w:w="3544" w:type="dxa"/>
          </w:tcPr>
          <w:p w14:paraId="2B7E00AA" w14:textId="77777777" w:rsidR="00B41C86" w:rsidRPr="000241FE" w:rsidRDefault="00B41C86" w:rsidP="00A06DEF">
            <w:r w:rsidRPr="000241FE">
              <w:t>CONSULTORIO DENTAL ARCHIVERO</w:t>
            </w:r>
          </w:p>
        </w:tc>
      </w:tr>
      <w:tr w:rsidR="00B41C86" w:rsidRPr="000241FE" w14:paraId="117537F5" w14:textId="77777777" w:rsidTr="00A06DEF">
        <w:trPr>
          <w:trHeight w:val="376"/>
        </w:trPr>
        <w:tc>
          <w:tcPr>
            <w:tcW w:w="988" w:type="dxa"/>
          </w:tcPr>
          <w:p w14:paraId="52FF9562" w14:textId="77777777" w:rsidR="00B41C86" w:rsidRPr="000241FE" w:rsidRDefault="00B41C86" w:rsidP="00A06DEF">
            <w:r w:rsidRPr="000241FE">
              <w:t>11C.1</w:t>
            </w:r>
          </w:p>
        </w:tc>
        <w:tc>
          <w:tcPr>
            <w:tcW w:w="2835" w:type="dxa"/>
          </w:tcPr>
          <w:p w14:paraId="3212BFCC" w14:textId="77777777" w:rsidR="00B41C86" w:rsidRPr="000241FE" w:rsidRDefault="00B41C86" w:rsidP="00A06DEF">
            <w:r w:rsidRPr="000241FE">
              <w:t xml:space="preserve">PLANES Y PROYECTOS MUNICIPALES  </w:t>
            </w:r>
          </w:p>
        </w:tc>
        <w:tc>
          <w:tcPr>
            <w:tcW w:w="1842" w:type="dxa"/>
          </w:tcPr>
          <w:p w14:paraId="1454BDDE" w14:textId="77777777" w:rsidR="00B41C86" w:rsidRPr="000241FE" w:rsidRDefault="00B41C86" w:rsidP="00A06DEF">
            <w:r w:rsidRPr="000241FE">
              <w:t>2022</w:t>
            </w:r>
          </w:p>
        </w:tc>
        <w:tc>
          <w:tcPr>
            <w:tcW w:w="1985" w:type="dxa"/>
          </w:tcPr>
          <w:p w14:paraId="1204AF70" w14:textId="77777777" w:rsidR="00B41C86" w:rsidRPr="000241FE" w:rsidRDefault="00B41C86" w:rsidP="00A06DEF">
            <w:r w:rsidRPr="000241FE">
              <w:t>215</w:t>
            </w:r>
          </w:p>
        </w:tc>
        <w:tc>
          <w:tcPr>
            <w:tcW w:w="2126" w:type="dxa"/>
          </w:tcPr>
          <w:p w14:paraId="58CB2198" w14:textId="77777777" w:rsidR="00B41C86" w:rsidRPr="000241FE" w:rsidRDefault="00B41C86" w:rsidP="00A06DEF"/>
        </w:tc>
        <w:tc>
          <w:tcPr>
            <w:tcW w:w="3544" w:type="dxa"/>
          </w:tcPr>
          <w:p w14:paraId="03D4B01F" w14:textId="77777777" w:rsidR="00B41C86" w:rsidRPr="000241FE" w:rsidRDefault="00B41C86" w:rsidP="00A06DEF">
            <w:r w:rsidRPr="000241FE">
              <w:t>CONSULTORIO MEDICO ACHIVERO</w:t>
            </w:r>
          </w:p>
        </w:tc>
      </w:tr>
      <w:tr w:rsidR="00B41C86" w:rsidRPr="000241FE" w14:paraId="6FCFE8E0" w14:textId="77777777" w:rsidTr="00A06DEF">
        <w:trPr>
          <w:trHeight w:val="376"/>
        </w:trPr>
        <w:tc>
          <w:tcPr>
            <w:tcW w:w="988" w:type="dxa"/>
          </w:tcPr>
          <w:p w14:paraId="58F0694D" w14:textId="77777777" w:rsidR="00B41C86" w:rsidRPr="000241FE" w:rsidRDefault="00B41C86" w:rsidP="00A06DEF"/>
        </w:tc>
        <w:tc>
          <w:tcPr>
            <w:tcW w:w="2835" w:type="dxa"/>
          </w:tcPr>
          <w:p w14:paraId="1A048AC3" w14:textId="77777777" w:rsidR="00B41C86" w:rsidRPr="000241FE" w:rsidRDefault="00B41C86" w:rsidP="00A06DEF"/>
        </w:tc>
        <w:tc>
          <w:tcPr>
            <w:tcW w:w="1842" w:type="dxa"/>
          </w:tcPr>
          <w:p w14:paraId="3B4C21DF" w14:textId="77777777" w:rsidR="00B41C86" w:rsidRPr="000241FE" w:rsidRDefault="00B41C86" w:rsidP="00A06DEF"/>
        </w:tc>
        <w:tc>
          <w:tcPr>
            <w:tcW w:w="1985" w:type="dxa"/>
          </w:tcPr>
          <w:p w14:paraId="72BC4957" w14:textId="77777777" w:rsidR="00B41C86" w:rsidRPr="000241FE" w:rsidRDefault="00B41C86" w:rsidP="00A06DEF"/>
        </w:tc>
        <w:tc>
          <w:tcPr>
            <w:tcW w:w="2126" w:type="dxa"/>
          </w:tcPr>
          <w:p w14:paraId="3C568CEF" w14:textId="77777777" w:rsidR="00B41C86" w:rsidRPr="000241FE" w:rsidRDefault="00B41C86" w:rsidP="00A06DEF"/>
        </w:tc>
        <w:tc>
          <w:tcPr>
            <w:tcW w:w="3544" w:type="dxa"/>
          </w:tcPr>
          <w:p w14:paraId="5F699041" w14:textId="77777777" w:rsidR="00B41C86" w:rsidRPr="000241FE" w:rsidRDefault="00B41C86" w:rsidP="00A06DEF"/>
        </w:tc>
      </w:tr>
    </w:tbl>
    <w:p w14:paraId="3898E17B" w14:textId="27443DA8" w:rsidR="00D0456E" w:rsidRDefault="00D0456E"/>
    <w:p w14:paraId="7FFE1677" w14:textId="51B0DB86" w:rsidR="006B4522" w:rsidRDefault="006B4522"/>
    <w:p w14:paraId="08E28D1C" w14:textId="764C0E16" w:rsidR="006B4522" w:rsidRDefault="006B4522"/>
    <w:p w14:paraId="5EC5548E" w14:textId="5349C173" w:rsidR="006B4522" w:rsidRDefault="006B4522"/>
    <w:p w14:paraId="4F8F27E7" w14:textId="41FA9B90" w:rsidR="006B4522" w:rsidRDefault="006B4522"/>
    <w:p w14:paraId="462ECA90" w14:textId="0C1DDBB2" w:rsidR="006B4522" w:rsidRDefault="006B4522"/>
    <w:p w14:paraId="7081E5EC" w14:textId="425E79A8" w:rsidR="006B4522" w:rsidRDefault="006B4522"/>
    <w:p w14:paraId="3D6E03AA" w14:textId="408F5E3C" w:rsidR="006B4522" w:rsidRDefault="006B4522"/>
    <w:p w14:paraId="571EF697" w14:textId="59E6F40B" w:rsidR="006B4522" w:rsidRDefault="006B4522"/>
    <w:p w14:paraId="0C2D2723" w14:textId="3B4314B9" w:rsidR="006B4522" w:rsidRDefault="006B4522"/>
    <w:p w14:paraId="177EE117" w14:textId="798DE7B3" w:rsidR="006B4522" w:rsidRDefault="006B4522"/>
    <w:p w14:paraId="53FEAEA5" w14:textId="6C7ECA14" w:rsidR="006B4522" w:rsidRDefault="006B4522"/>
    <w:p w14:paraId="571B4ECF" w14:textId="4DAB4A9E" w:rsidR="006B4522" w:rsidRDefault="006B4522"/>
    <w:p w14:paraId="3F5A6D0F" w14:textId="0B16B43D" w:rsidR="006B4522" w:rsidRDefault="006B4522"/>
    <w:p w14:paraId="09A6AC52" w14:textId="5A2D8E3E" w:rsidR="006B4522" w:rsidRDefault="006B4522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6B4522" w:rsidRPr="001E6375" w14:paraId="1CE49CD4" w14:textId="77777777" w:rsidTr="00697ED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0D309C30" w14:textId="77777777" w:rsidR="006B4522" w:rsidRPr="001E6375" w:rsidRDefault="006B4522" w:rsidP="00697ED7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6B4522" w:rsidRPr="00E9525F" w14:paraId="6D1EB068" w14:textId="77777777" w:rsidTr="00697ED7">
        <w:tc>
          <w:tcPr>
            <w:tcW w:w="0" w:type="auto"/>
          </w:tcPr>
          <w:p w14:paraId="09613E1F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7298DB37" w14:textId="77777777" w:rsidR="006B4522" w:rsidRPr="00E9525F" w:rsidRDefault="006B4522" w:rsidP="00697ED7">
            <w:r>
              <w:t xml:space="preserve">Trámite </w:t>
            </w:r>
          </w:p>
        </w:tc>
      </w:tr>
      <w:tr w:rsidR="006B4522" w:rsidRPr="00E9525F" w14:paraId="55A1F16B" w14:textId="77777777" w:rsidTr="00697ED7">
        <w:tc>
          <w:tcPr>
            <w:tcW w:w="0" w:type="auto"/>
          </w:tcPr>
          <w:p w14:paraId="4D62877B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57F463B5" w14:textId="5DE13D4D" w:rsidR="006B4522" w:rsidRPr="00E9525F" w:rsidRDefault="006B4522" w:rsidP="00697ED7">
            <w:r>
              <w:t xml:space="preserve">Coordinación de Recursos Humanos y-Capacitación </w:t>
            </w:r>
          </w:p>
        </w:tc>
      </w:tr>
      <w:tr w:rsidR="006B4522" w:rsidRPr="00E9525F" w14:paraId="17DD20CD" w14:textId="77777777" w:rsidTr="00697ED7">
        <w:tc>
          <w:tcPr>
            <w:tcW w:w="0" w:type="auto"/>
          </w:tcPr>
          <w:p w14:paraId="40B76778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57093904" w14:textId="15A87F9A" w:rsidR="006B4522" w:rsidRPr="00E9525F" w:rsidRDefault="006B4522" w:rsidP="00697ED7">
            <w:r>
              <w:t xml:space="preserve">Lic. Victoria Alejandra Fuentes Gaona </w:t>
            </w:r>
          </w:p>
        </w:tc>
      </w:tr>
      <w:tr w:rsidR="006B4522" w:rsidRPr="00E9525F" w14:paraId="04FB48CB" w14:textId="77777777" w:rsidTr="00697ED7">
        <w:tc>
          <w:tcPr>
            <w:tcW w:w="0" w:type="auto"/>
          </w:tcPr>
          <w:p w14:paraId="194023DA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4CAC31B2" w14:textId="050C28F9" w:rsidR="006B4522" w:rsidRPr="00E9525F" w:rsidRDefault="006B4522" w:rsidP="00697ED7">
            <w:r>
              <w:t>Coordinador</w:t>
            </w:r>
            <w:r w:rsidR="00AA4519">
              <w:t>a</w:t>
            </w:r>
            <w:r>
              <w:t xml:space="preserve"> de Recursos Humanos y Capaci</w:t>
            </w:r>
            <w:r w:rsidR="003A33C2">
              <w:t xml:space="preserve">tación </w:t>
            </w:r>
          </w:p>
        </w:tc>
      </w:tr>
      <w:tr w:rsidR="006B4522" w:rsidRPr="00A67D68" w14:paraId="5004D820" w14:textId="77777777" w:rsidTr="00697ED7">
        <w:tc>
          <w:tcPr>
            <w:tcW w:w="0" w:type="auto"/>
          </w:tcPr>
          <w:p w14:paraId="37244008" w14:textId="77777777" w:rsidR="006B4522" w:rsidRPr="00A67D68" w:rsidRDefault="006B4522" w:rsidP="00697ED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04B933CC" w14:textId="324B5134" w:rsidR="006B4522" w:rsidRPr="00A67D68" w:rsidRDefault="00AA4519" w:rsidP="00697ED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6B4522" w:rsidRPr="00E9525F" w14:paraId="49A4A9C1" w14:textId="77777777" w:rsidTr="00697ED7">
        <w:tc>
          <w:tcPr>
            <w:tcW w:w="0" w:type="auto"/>
          </w:tcPr>
          <w:p w14:paraId="64E4143F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1CE99FD0" w14:textId="77777777" w:rsidR="006B4522" w:rsidRPr="00E9525F" w:rsidRDefault="006B4522" w:rsidP="00697ED7">
            <w:r>
              <w:t>844 4121264</w:t>
            </w:r>
          </w:p>
        </w:tc>
      </w:tr>
      <w:tr w:rsidR="006B4522" w:rsidRPr="00E9525F" w14:paraId="3EEE7AAE" w14:textId="77777777" w:rsidTr="00697ED7">
        <w:tc>
          <w:tcPr>
            <w:tcW w:w="0" w:type="auto"/>
          </w:tcPr>
          <w:p w14:paraId="4D113DFC" w14:textId="77777777" w:rsidR="006B4522" w:rsidRPr="00E9525F" w:rsidRDefault="006B4522" w:rsidP="00697ED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2983C377" w14:textId="2CAFBB02" w:rsidR="00AF60D4" w:rsidRPr="00E9525F" w:rsidRDefault="00982265" w:rsidP="00697ED7">
            <w:hyperlink r:id="rId12" w:history="1">
              <w:r w:rsidR="00AF60D4" w:rsidRPr="00C216B7">
                <w:rPr>
                  <w:rStyle w:val="Hipervnculo"/>
                </w:rPr>
                <w:t>ale.gaona07@hotmail.com</w:t>
              </w:r>
            </w:hyperlink>
            <w:r w:rsidR="006B4522">
              <w:t xml:space="preserve"> </w:t>
            </w:r>
          </w:p>
        </w:tc>
      </w:tr>
    </w:tbl>
    <w:p w14:paraId="5DE545DE" w14:textId="77777777" w:rsidR="006B4522" w:rsidRPr="008B7068" w:rsidRDefault="006B4522" w:rsidP="006B4522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6B4522" w:rsidRPr="00A67D68" w14:paraId="78920E92" w14:textId="77777777" w:rsidTr="00697ED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3FB63BA0" w14:textId="77777777" w:rsidR="006B4522" w:rsidRPr="00A67D68" w:rsidRDefault="006B452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D1A4B21" w14:textId="77777777" w:rsidR="006B4522" w:rsidRPr="00A67D68" w:rsidRDefault="006B452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4C1214F" w14:textId="77777777" w:rsidR="006B4522" w:rsidRPr="00A67D68" w:rsidRDefault="006B452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02791E5" w14:textId="77777777" w:rsidR="006B4522" w:rsidRPr="00A67D68" w:rsidRDefault="006B452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0914A888" w14:textId="77777777" w:rsidR="006B4522" w:rsidRPr="00A67D68" w:rsidRDefault="006B4522" w:rsidP="00697ED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6B4522" w14:paraId="32D81EFA" w14:textId="77777777" w:rsidTr="00697ED7">
        <w:tc>
          <w:tcPr>
            <w:tcW w:w="988" w:type="dxa"/>
            <w:vMerge/>
          </w:tcPr>
          <w:p w14:paraId="1645E2DB" w14:textId="77777777" w:rsidR="006B4522" w:rsidRDefault="006B4522" w:rsidP="00697ED7"/>
        </w:tc>
        <w:tc>
          <w:tcPr>
            <w:tcW w:w="2835" w:type="dxa"/>
            <w:vMerge/>
          </w:tcPr>
          <w:p w14:paraId="121C9E70" w14:textId="77777777" w:rsidR="006B4522" w:rsidRDefault="006B4522" w:rsidP="00697ED7"/>
        </w:tc>
        <w:tc>
          <w:tcPr>
            <w:tcW w:w="1842" w:type="dxa"/>
            <w:vMerge/>
          </w:tcPr>
          <w:p w14:paraId="6EF6EEF9" w14:textId="77777777" w:rsidR="006B4522" w:rsidRDefault="006B4522" w:rsidP="00697ED7"/>
        </w:tc>
        <w:tc>
          <w:tcPr>
            <w:tcW w:w="1985" w:type="dxa"/>
            <w:shd w:val="clear" w:color="auto" w:fill="FFFFFF" w:themeFill="background1"/>
            <w:vAlign w:val="center"/>
          </w:tcPr>
          <w:p w14:paraId="123AC0D1" w14:textId="77777777" w:rsidR="006B4522" w:rsidRDefault="006B4522" w:rsidP="00697ED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03DD3A" w14:textId="77777777" w:rsidR="006B4522" w:rsidRDefault="006B4522" w:rsidP="00697ED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764AE8F6" w14:textId="77777777" w:rsidR="006B4522" w:rsidRDefault="006B4522" w:rsidP="00697ED7">
            <w:pPr>
              <w:jc w:val="center"/>
            </w:pPr>
          </w:p>
        </w:tc>
      </w:tr>
      <w:tr w:rsidR="006B4522" w:rsidRPr="000241FE" w14:paraId="11F4AAC5" w14:textId="77777777" w:rsidTr="00697ED7">
        <w:trPr>
          <w:trHeight w:val="376"/>
        </w:trPr>
        <w:tc>
          <w:tcPr>
            <w:tcW w:w="988" w:type="dxa"/>
          </w:tcPr>
          <w:p w14:paraId="28292F2B" w14:textId="4A681C31" w:rsidR="006B4522" w:rsidRPr="000241FE" w:rsidRDefault="002923CD" w:rsidP="00697ED7">
            <w:r>
              <w:t>4C</w:t>
            </w:r>
            <w:r w:rsidR="005E433C">
              <w:t>.1</w:t>
            </w:r>
          </w:p>
        </w:tc>
        <w:tc>
          <w:tcPr>
            <w:tcW w:w="2835" w:type="dxa"/>
          </w:tcPr>
          <w:p w14:paraId="4F035000" w14:textId="3AD82023" w:rsidR="006B4522" w:rsidRPr="000241FE" w:rsidRDefault="005E433C" w:rsidP="00697ED7">
            <w:r>
              <w:t xml:space="preserve">Historia laboral </w:t>
            </w:r>
            <w:r w:rsidR="006B4522" w:rsidRPr="000241FE">
              <w:t xml:space="preserve">  </w:t>
            </w:r>
          </w:p>
        </w:tc>
        <w:tc>
          <w:tcPr>
            <w:tcW w:w="1842" w:type="dxa"/>
          </w:tcPr>
          <w:p w14:paraId="4D20DF80" w14:textId="65495E35" w:rsidR="006B4522" w:rsidRPr="000241FE" w:rsidRDefault="005E433C" w:rsidP="00697ED7">
            <w:r>
              <w:t>2021-2022</w:t>
            </w:r>
          </w:p>
        </w:tc>
        <w:tc>
          <w:tcPr>
            <w:tcW w:w="1985" w:type="dxa"/>
          </w:tcPr>
          <w:p w14:paraId="012B00A1" w14:textId="57088061" w:rsidR="006B4522" w:rsidRPr="000241FE" w:rsidRDefault="005E433C" w:rsidP="005E433C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14:paraId="69C3CCC5" w14:textId="7C31F6C8" w:rsidR="006B4522" w:rsidRPr="000241FE" w:rsidRDefault="006B4522" w:rsidP="00697ED7"/>
        </w:tc>
        <w:tc>
          <w:tcPr>
            <w:tcW w:w="3544" w:type="dxa"/>
          </w:tcPr>
          <w:p w14:paraId="179388D2" w14:textId="456CAE0C" w:rsidR="006B4522" w:rsidRPr="000241FE" w:rsidRDefault="005E433C" w:rsidP="00697ED7">
            <w:r>
              <w:t xml:space="preserve">Estanterías de la Coordinación de Recursos Humanos y Capacitación </w:t>
            </w:r>
          </w:p>
        </w:tc>
      </w:tr>
      <w:tr w:rsidR="005E433C" w:rsidRPr="000241FE" w14:paraId="166627E1" w14:textId="77777777" w:rsidTr="00697ED7">
        <w:trPr>
          <w:trHeight w:val="376"/>
        </w:trPr>
        <w:tc>
          <w:tcPr>
            <w:tcW w:w="988" w:type="dxa"/>
          </w:tcPr>
          <w:p w14:paraId="7248102B" w14:textId="5B666DCB" w:rsidR="005E433C" w:rsidRPr="000241FE" w:rsidRDefault="005E433C" w:rsidP="005E433C">
            <w:bookmarkStart w:id="1" w:name="_Hlk116344083"/>
            <w:r>
              <w:t>4C.2</w:t>
            </w:r>
            <w:bookmarkEnd w:id="1"/>
          </w:p>
        </w:tc>
        <w:tc>
          <w:tcPr>
            <w:tcW w:w="2835" w:type="dxa"/>
          </w:tcPr>
          <w:p w14:paraId="51A14233" w14:textId="1216F15E" w:rsidR="005E433C" w:rsidRPr="000241FE" w:rsidRDefault="005E433C" w:rsidP="005E433C">
            <w:r>
              <w:t xml:space="preserve">Registro y Control de Puestos y Plazas </w:t>
            </w:r>
          </w:p>
        </w:tc>
        <w:tc>
          <w:tcPr>
            <w:tcW w:w="1842" w:type="dxa"/>
          </w:tcPr>
          <w:p w14:paraId="32756CAE" w14:textId="11FC2FF3" w:rsidR="005E433C" w:rsidRPr="000241FE" w:rsidRDefault="005E433C" w:rsidP="005E433C">
            <w:r>
              <w:t>2021-2022</w:t>
            </w:r>
          </w:p>
        </w:tc>
        <w:tc>
          <w:tcPr>
            <w:tcW w:w="1985" w:type="dxa"/>
          </w:tcPr>
          <w:p w14:paraId="5DD713FE" w14:textId="268A1C33" w:rsidR="005E433C" w:rsidRPr="000241FE" w:rsidRDefault="005E433C" w:rsidP="005E433C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F26EDBD" w14:textId="5F7CC542" w:rsidR="005E433C" w:rsidRPr="000241FE" w:rsidRDefault="005E433C" w:rsidP="005E433C"/>
        </w:tc>
        <w:tc>
          <w:tcPr>
            <w:tcW w:w="3544" w:type="dxa"/>
          </w:tcPr>
          <w:p w14:paraId="337B25CE" w14:textId="2EE18BA9" w:rsidR="005E433C" w:rsidRPr="000241FE" w:rsidRDefault="005E433C" w:rsidP="005E433C">
            <w:r w:rsidRPr="00A6100C">
              <w:t xml:space="preserve">Estanterías de la Coordinación de Recursos Humanos y Capacitación </w:t>
            </w:r>
          </w:p>
        </w:tc>
      </w:tr>
      <w:tr w:rsidR="005E433C" w:rsidRPr="000241FE" w14:paraId="3935C572" w14:textId="77777777" w:rsidTr="00697ED7">
        <w:trPr>
          <w:trHeight w:val="376"/>
        </w:trPr>
        <w:tc>
          <w:tcPr>
            <w:tcW w:w="988" w:type="dxa"/>
          </w:tcPr>
          <w:p w14:paraId="6814A69F" w14:textId="346AB0A7" w:rsidR="005E433C" w:rsidRPr="000241FE" w:rsidRDefault="005E433C" w:rsidP="005E433C">
            <w:r>
              <w:t>4C.3</w:t>
            </w:r>
          </w:p>
        </w:tc>
        <w:tc>
          <w:tcPr>
            <w:tcW w:w="2835" w:type="dxa"/>
          </w:tcPr>
          <w:p w14:paraId="7B491154" w14:textId="2D23ECC9" w:rsidR="005E433C" w:rsidRPr="000241FE" w:rsidRDefault="005E433C" w:rsidP="005E433C">
            <w:proofErr w:type="spellStart"/>
            <w:r>
              <w:t>Nomina</w:t>
            </w:r>
            <w:proofErr w:type="spellEnd"/>
            <w:r>
              <w:t xml:space="preserve"> de pago al personal </w:t>
            </w:r>
            <w:r w:rsidRPr="000241FE">
              <w:t xml:space="preserve">  </w:t>
            </w:r>
          </w:p>
        </w:tc>
        <w:tc>
          <w:tcPr>
            <w:tcW w:w="1842" w:type="dxa"/>
          </w:tcPr>
          <w:p w14:paraId="3D2AAF1D" w14:textId="01D10740" w:rsidR="005E433C" w:rsidRPr="000241FE" w:rsidRDefault="005E433C" w:rsidP="005E433C">
            <w:r w:rsidRPr="000241FE">
              <w:t>2</w:t>
            </w:r>
            <w:r>
              <w:t>022</w:t>
            </w:r>
          </w:p>
        </w:tc>
        <w:tc>
          <w:tcPr>
            <w:tcW w:w="1985" w:type="dxa"/>
          </w:tcPr>
          <w:p w14:paraId="298CBF15" w14:textId="0346A84C" w:rsidR="005E433C" w:rsidRPr="000241FE" w:rsidRDefault="005E433C" w:rsidP="005E433C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14:paraId="178B506A" w14:textId="50A84CB8" w:rsidR="005E433C" w:rsidRPr="000241FE" w:rsidRDefault="005E433C" w:rsidP="005E433C"/>
        </w:tc>
        <w:tc>
          <w:tcPr>
            <w:tcW w:w="3544" w:type="dxa"/>
          </w:tcPr>
          <w:p w14:paraId="5698A66F" w14:textId="27D36871" w:rsidR="005E433C" w:rsidRPr="000241FE" w:rsidRDefault="005E433C" w:rsidP="005E433C">
            <w:r w:rsidRPr="00A6100C">
              <w:t xml:space="preserve">Estanterías de la Coordinación de Recursos Humanos y Capacitación </w:t>
            </w:r>
          </w:p>
        </w:tc>
      </w:tr>
      <w:tr w:rsidR="005E433C" w:rsidRPr="000241FE" w14:paraId="7E2D7AE5" w14:textId="77777777" w:rsidTr="00697ED7">
        <w:trPr>
          <w:trHeight w:val="376"/>
        </w:trPr>
        <w:tc>
          <w:tcPr>
            <w:tcW w:w="988" w:type="dxa"/>
          </w:tcPr>
          <w:p w14:paraId="5EE46713" w14:textId="5207E636" w:rsidR="005E433C" w:rsidRPr="000241FE" w:rsidRDefault="005E433C" w:rsidP="005E433C">
            <w:r>
              <w:t>4C.4</w:t>
            </w:r>
          </w:p>
        </w:tc>
        <w:tc>
          <w:tcPr>
            <w:tcW w:w="2835" w:type="dxa"/>
          </w:tcPr>
          <w:p w14:paraId="7B533ABC" w14:textId="7DB8B906" w:rsidR="005E433C" w:rsidRPr="000241FE" w:rsidRDefault="005E433C" w:rsidP="005E433C">
            <w:r>
              <w:t xml:space="preserve">Bajas de personal </w:t>
            </w:r>
            <w:r w:rsidRPr="000241FE">
              <w:t xml:space="preserve">  </w:t>
            </w:r>
          </w:p>
        </w:tc>
        <w:tc>
          <w:tcPr>
            <w:tcW w:w="1842" w:type="dxa"/>
          </w:tcPr>
          <w:p w14:paraId="430141A5" w14:textId="4F0B5D0C" w:rsidR="005E433C" w:rsidRPr="000241FE" w:rsidRDefault="005E433C" w:rsidP="005E433C">
            <w:r>
              <w:t>2021-2022</w:t>
            </w:r>
          </w:p>
        </w:tc>
        <w:tc>
          <w:tcPr>
            <w:tcW w:w="1985" w:type="dxa"/>
          </w:tcPr>
          <w:p w14:paraId="224040D1" w14:textId="1AA84193" w:rsidR="005E433C" w:rsidRPr="000241FE" w:rsidRDefault="005E433C" w:rsidP="005E433C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6035EA8" w14:textId="6393FD38" w:rsidR="005E433C" w:rsidRPr="000241FE" w:rsidRDefault="005E433C" w:rsidP="005E433C"/>
        </w:tc>
        <w:tc>
          <w:tcPr>
            <w:tcW w:w="3544" w:type="dxa"/>
          </w:tcPr>
          <w:p w14:paraId="1A530682" w14:textId="4C004B5A" w:rsidR="005E433C" w:rsidRPr="000241FE" w:rsidRDefault="005E433C" w:rsidP="005E433C">
            <w:r w:rsidRPr="00A6100C">
              <w:t xml:space="preserve">Estanterías de la Coordinación de Recursos Humanos y Capacitación </w:t>
            </w:r>
          </w:p>
        </w:tc>
      </w:tr>
      <w:tr w:rsidR="005E433C" w:rsidRPr="000241FE" w14:paraId="5357CF16" w14:textId="77777777" w:rsidTr="00697ED7">
        <w:trPr>
          <w:trHeight w:val="376"/>
        </w:trPr>
        <w:tc>
          <w:tcPr>
            <w:tcW w:w="988" w:type="dxa"/>
          </w:tcPr>
          <w:p w14:paraId="31D0A2F2" w14:textId="62EF0F48" w:rsidR="005E433C" w:rsidRPr="000241FE" w:rsidRDefault="005E433C" w:rsidP="005E433C">
            <w:r>
              <w:lastRenderedPageBreak/>
              <w:t>4C.7</w:t>
            </w:r>
          </w:p>
        </w:tc>
        <w:tc>
          <w:tcPr>
            <w:tcW w:w="2835" w:type="dxa"/>
          </w:tcPr>
          <w:p w14:paraId="2C07EC37" w14:textId="43CDA722" w:rsidR="005E433C" w:rsidRPr="000241FE" w:rsidRDefault="005E433C" w:rsidP="005E433C">
            <w:r>
              <w:t xml:space="preserve">Capacitación </w:t>
            </w:r>
            <w:r w:rsidRPr="000241FE">
              <w:t xml:space="preserve">  </w:t>
            </w:r>
          </w:p>
        </w:tc>
        <w:tc>
          <w:tcPr>
            <w:tcW w:w="1842" w:type="dxa"/>
          </w:tcPr>
          <w:p w14:paraId="46FDCCB4" w14:textId="34DE6552" w:rsidR="005E433C" w:rsidRPr="000241FE" w:rsidRDefault="005E433C" w:rsidP="005E433C">
            <w:r w:rsidRPr="000241FE">
              <w:t>202</w:t>
            </w:r>
            <w:r>
              <w:t>1-2022</w:t>
            </w:r>
          </w:p>
        </w:tc>
        <w:tc>
          <w:tcPr>
            <w:tcW w:w="1985" w:type="dxa"/>
          </w:tcPr>
          <w:p w14:paraId="11A2DD40" w14:textId="45744DE8" w:rsidR="005E433C" w:rsidRPr="000241FE" w:rsidRDefault="005E433C" w:rsidP="005E433C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14:paraId="300E9B25" w14:textId="3F662709" w:rsidR="005E433C" w:rsidRPr="000241FE" w:rsidRDefault="005E433C" w:rsidP="005E433C"/>
        </w:tc>
        <w:tc>
          <w:tcPr>
            <w:tcW w:w="3544" w:type="dxa"/>
          </w:tcPr>
          <w:p w14:paraId="3B62AB71" w14:textId="362FED82" w:rsidR="005E433C" w:rsidRPr="000241FE" w:rsidRDefault="005E433C" w:rsidP="005E433C">
            <w:r w:rsidRPr="00A6100C">
              <w:t xml:space="preserve">Estanterías de la Coordinación de Recursos Humanos y Capacitación </w:t>
            </w:r>
          </w:p>
        </w:tc>
      </w:tr>
      <w:tr w:rsidR="005E433C" w:rsidRPr="000241FE" w14:paraId="3970F9B6" w14:textId="77777777" w:rsidTr="00697ED7">
        <w:trPr>
          <w:trHeight w:val="376"/>
        </w:trPr>
        <w:tc>
          <w:tcPr>
            <w:tcW w:w="988" w:type="dxa"/>
          </w:tcPr>
          <w:p w14:paraId="6AB0724E" w14:textId="082A180C" w:rsidR="005E433C" w:rsidRPr="000241FE" w:rsidRDefault="005E433C" w:rsidP="005E433C"/>
        </w:tc>
        <w:tc>
          <w:tcPr>
            <w:tcW w:w="2835" w:type="dxa"/>
          </w:tcPr>
          <w:p w14:paraId="0E1E0915" w14:textId="51E9447F" w:rsidR="005E433C" w:rsidRPr="000241FE" w:rsidRDefault="005E433C" w:rsidP="005E433C"/>
        </w:tc>
        <w:tc>
          <w:tcPr>
            <w:tcW w:w="1842" w:type="dxa"/>
          </w:tcPr>
          <w:p w14:paraId="314F2FF0" w14:textId="2B25EB96" w:rsidR="005E433C" w:rsidRPr="000241FE" w:rsidRDefault="005E433C" w:rsidP="005E433C"/>
        </w:tc>
        <w:tc>
          <w:tcPr>
            <w:tcW w:w="1985" w:type="dxa"/>
          </w:tcPr>
          <w:p w14:paraId="45EEE4B3" w14:textId="5933F2E8" w:rsidR="005E433C" w:rsidRPr="000241FE" w:rsidRDefault="005E433C" w:rsidP="005E433C"/>
        </w:tc>
        <w:tc>
          <w:tcPr>
            <w:tcW w:w="2126" w:type="dxa"/>
          </w:tcPr>
          <w:p w14:paraId="78C8910C" w14:textId="4CF44801" w:rsidR="005E433C" w:rsidRPr="000241FE" w:rsidRDefault="005E433C" w:rsidP="005E433C"/>
        </w:tc>
        <w:tc>
          <w:tcPr>
            <w:tcW w:w="3544" w:type="dxa"/>
          </w:tcPr>
          <w:p w14:paraId="41717A63" w14:textId="38FA8307" w:rsidR="005E433C" w:rsidRPr="000241FE" w:rsidRDefault="005E433C" w:rsidP="005E433C"/>
        </w:tc>
      </w:tr>
    </w:tbl>
    <w:p w14:paraId="5E5172B4" w14:textId="75AA3A87" w:rsidR="006B4522" w:rsidRDefault="006B4522"/>
    <w:p w14:paraId="1E9456C3" w14:textId="3BD14B49" w:rsidR="006B4522" w:rsidRDefault="006B4522"/>
    <w:p w14:paraId="6741FE31" w14:textId="69C1935C" w:rsidR="006B4522" w:rsidRDefault="006B4522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8"/>
        <w:gridCol w:w="4313"/>
      </w:tblGrid>
      <w:tr w:rsidR="003A33C2" w:rsidRPr="001E6375" w14:paraId="67F0C8BC" w14:textId="77777777" w:rsidTr="00697ED7">
        <w:tc>
          <w:tcPr>
            <w:tcW w:w="6771" w:type="dxa"/>
            <w:gridSpan w:val="2"/>
            <w:shd w:val="clear" w:color="auto" w:fill="FFFFFF" w:themeFill="background1"/>
            <w:vAlign w:val="center"/>
          </w:tcPr>
          <w:p w14:paraId="7101AA57" w14:textId="77777777" w:rsidR="003A33C2" w:rsidRPr="001E6375" w:rsidRDefault="003A33C2" w:rsidP="00697ED7">
            <w:pPr>
              <w:jc w:val="center"/>
              <w:rPr>
                <w:b/>
              </w:rPr>
            </w:pPr>
            <w:r w:rsidRPr="001E6375">
              <w:rPr>
                <w:b/>
              </w:rPr>
              <w:t>Área de identificación</w:t>
            </w:r>
          </w:p>
        </w:tc>
      </w:tr>
      <w:tr w:rsidR="003A33C2" w:rsidRPr="00E9525F" w14:paraId="020BEA1D" w14:textId="77777777" w:rsidTr="00697ED7">
        <w:tc>
          <w:tcPr>
            <w:tcW w:w="0" w:type="auto"/>
          </w:tcPr>
          <w:p w14:paraId="1B51BB53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Tipo de archivo</w:t>
            </w:r>
          </w:p>
        </w:tc>
        <w:tc>
          <w:tcPr>
            <w:tcW w:w="4313" w:type="dxa"/>
          </w:tcPr>
          <w:p w14:paraId="298C2FA1" w14:textId="77777777" w:rsidR="003A33C2" w:rsidRPr="00E9525F" w:rsidRDefault="003A33C2" w:rsidP="00697ED7">
            <w:r>
              <w:t xml:space="preserve">Trámite </w:t>
            </w:r>
          </w:p>
        </w:tc>
      </w:tr>
      <w:tr w:rsidR="003A33C2" w:rsidRPr="00E9525F" w14:paraId="28F3F5F2" w14:textId="77777777" w:rsidTr="00697ED7">
        <w:tc>
          <w:tcPr>
            <w:tcW w:w="0" w:type="auto"/>
          </w:tcPr>
          <w:p w14:paraId="1E211DF9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Unidad administrativa</w:t>
            </w:r>
          </w:p>
        </w:tc>
        <w:tc>
          <w:tcPr>
            <w:tcW w:w="4313" w:type="dxa"/>
          </w:tcPr>
          <w:p w14:paraId="77879F37" w14:textId="6F6EEB1F" w:rsidR="003A33C2" w:rsidRPr="00E9525F" w:rsidRDefault="003A33C2" w:rsidP="00697ED7">
            <w:r>
              <w:t xml:space="preserve">Coordinación de Fortalecimiento Social  </w:t>
            </w:r>
          </w:p>
        </w:tc>
      </w:tr>
      <w:tr w:rsidR="003A33C2" w:rsidRPr="00E9525F" w14:paraId="712A64FE" w14:textId="77777777" w:rsidTr="00697ED7">
        <w:tc>
          <w:tcPr>
            <w:tcW w:w="0" w:type="auto"/>
          </w:tcPr>
          <w:p w14:paraId="322F0D39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Nombre del responsable</w:t>
            </w:r>
          </w:p>
        </w:tc>
        <w:tc>
          <w:tcPr>
            <w:tcW w:w="4313" w:type="dxa"/>
          </w:tcPr>
          <w:p w14:paraId="521B020C" w14:textId="3C1484A6" w:rsidR="003A33C2" w:rsidRPr="00E9525F" w:rsidRDefault="003A33C2" w:rsidP="00C04FC3">
            <w:r>
              <w:t>Lic</w:t>
            </w:r>
            <w:r w:rsidR="00C04FC3">
              <w:t xml:space="preserve">. Aida Lucía Villarreal Reyna </w:t>
            </w:r>
            <w:r>
              <w:t xml:space="preserve"> </w:t>
            </w:r>
          </w:p>
        </w:tc>
      </w:tr>
      <w:tr w:rsidR="003A33C2" w:rsidRPr="00E9525F" w14:paraId="284BC152" w14:textId="77777777" w:rsidTr="00697ED7">
        <w:tc>
          <w:tcPr>
            <w:tcW w:w="0" w:type="auto"/>
          </w:tcPr>
          <w:p w14:paraId="02714DED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Cargo</w:t>
            </w:r>
          </w:p>
        </w:tc>
        <w:tc>
          <w:tcPr>
            <w:tcW w:w="4313" w:type="dxa"/>
          </w:tcPr>
          <w:p w14:paraId="4FC73512" w14:textId="774C3DF8" w:rsidR="003A33C2" w:rsidRPr="00E9525F" w:rsidRDefault="003A33C2" w:rsidP="00697ED7">
            <w:r>
              <w:t xml:space="preserve">Coordinadora de Fortalecimiento Social </w:t>
            </w:r>
          </w:p>
        </w:tc>
      </w:tr>
      <w:tr w:rsidR="003A33C2" w:rsidRPr="00A67D68" w14:paraId="5681925B" w14:textId="77777777" w:rsidTr="00697ED7">
        <w:tc>
          <w:tcPr>
            <w:tcW w:w="0" w:type="auto"/>
          </w:tcPr>
          <w:p w14:paraId="7D441FBB" w14:textId="77777777" w:rsidR="003A33C2" w:rsidRPr="00A67D68" w:rsidRDefault="003A33C2" w:rsidP="00697ED7">
            <w:pPr>
              <w:rPr>
                <w:b/>
                <w:sz w:val="24"/>
              </w:rPr>
            </w:pPr>
            <w:r w:rsidRPr="00A67D68">
              <w:rPr>
                <w:b/>
                <w:sz w:val="24"/>
              </w:rPr>
              <w:t xml:space="preserve">Dirección </w:t>
            </w:r>
          </w:p>
        </w:tc>
        <w:tc>
          <w:tcPr>
            <w:tcW w:w="4313" w:type="dxa"/>
          </w:tcPr>
          <w:p w14:paraId="39824AEF" w14:textId="05CB28D2" w:rsidR="003A33C2" w:rsidRPr="00A67D68" w:rsidRDefault="00AA4519" w:rsidP="00697ED7">
            <w:pPr>
              <w:rPr>
                <w:sz w:val="24"/>
              </w:rPr>
            </w:pPr>
            <w:r>
              <w:rPr>
                <w:sz w:val="24"/>
              </w:rPr>
              <w:t>Dámaso Rodríguez González No. 275 Col. Nuevo Centro Metropolitano, C.P. 25022, Saltillo, Coahuila de Zaragoza</w:t>
            </w:r>
          </w:p>
        </w:tc>
      </w:tr>
      <w:tr w:rsidR="003A33C2" w:rsidRPr="00E9525F" w14:paraId="1F5F9A55" w14:textId="77777777" w:rsidTr="00697ED7">
        <w:tc>
          <w:tcPr>
            <w:tcW w:w="0" w:type="auto"/>
          </w:tcPr>
          <w:p w14:paraId="43D89D9A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Teléfono</w:t>
            </w:r>
          </w:p>
        </w:tc>
        <w:tc>
          <w:tcPr>
            <w:tcW w:w="4313" w:type="dxa"/>
          </w:tcPr>
          <w:p w14:paraId="6822F00A" w14:textId="77777777" w:rsidR="003A33C2" w:rsidRPr="00E9525F" w:rsidRDefault="003A33C2" w:rsidP="00697ED7">
            <w:r>
              <w:t>844 4121264</w:t>
            </w:r>
          </w:p>
        </w:tc>
      </w:tr>
      <w:tr w:rsidR="003A33C2" w:rsidRPr="00E9525F" w14:paraId="773EF095" w14:textId="77777777" w:rsidTr="00697ED7">
        <w:tc>
          <w:tcPr>
            <w:tcW w:w="0" w:type="auto"/>
          </w:tcPr>
          <w:p w14:paraId="31B07B88" w14:textId="77777777" w:rsidR="003A33C2" w:rsidRPr="00E9525F" w:rsidRDefault="003A33C2" w:rsidP="00697ED7">
            <w:pPr>
              <w:rPr>
                <w:b/>
              </w:rPr>
            </w:pPr>
            <w:r w:rsidRPr="00E9525F">
              <w:rPr>
                <w:b/>
              </w:rPr>
              <w:t>Correo electrónico</w:t>
            </w:r>
          </w:p>
        </w:tc>
        <w:tc>
          <w:tcPr>
            <w:tcW w:w="4313" w:type="dxa"/>
          </w:tcPr>
          <w:p w14:paraId="5A7FE347" w14:textId="74CE20A3" w:rsidR="008211E8" w:rsidRPr="00E9525F" w:rsidRDefault="00982265" w:rsidP="008211E8">
            <w:hyperlink r:id="rId13" w:history="1">
              <w:r w:rsidR="008211E8" w:rsidRPr="00D97E30">
                <w:rPr>
                  <w:rStyle w:val="Hipervnculo"/>
                </w:rPr>
                <w:t>dif.forta@presidenciasaltillo.gob.mx</w:t>
              </w:r>
            </w:hyperlink>
          </w:p>
        </w:tc>
      </w:tr>
    </w:tbl>
    <w:p w14:paraId="44A08382" w14:textId="77777777" w:rsidR="003A33C2" w:rsidRPr="008B7068" w:rsidRDefault="003A33C2" w:rsidP="003A33C2">
      <w:pPr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985"/>
        <w:gridCol w:w="2126"/>
        <w:gridCol w:w="3544"/>
      </w:tblGrid>
      <w:tr w:rsidR="003A33C2" w:rsidRPr="00A67D68" w14:paraId="7D49C2D8" w14:textId="77777777" w:rsidTr="00697ED7"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5CE1E3F9" w14:textId="77777777" w:rsidR="003A33C2" w:rsidRPr="00A67D68" w:rsidRDefault="003A33C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Código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0F3A7D0" w14:textId="77777777" w:rsidR="003A33C2" w:rsidRPr="00A67D68" w:rsidRDefault="003A33C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Serie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7E79C707" w14:textId="77777777" w:rsidR="003A33C2" w:rsidRPr="00A67D68" w:rsidRDefault="003A33C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Fechas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0D54A09" w14:textId="77777777" w:rsidR="003A33C2" w:rsidRPr="00A67D68" w:rsidRDefault="003A33C2" w:rsidP="00697ED7">
            <w:pPr>
              <w:jc w:val="center"/>
              <w:rPr>
                <w:b/>
              </w:rPr>
            </w:pPr>
            <w:r w:rsidRPr="00A67D68">
              <w:rPr>
                <w:b/>
              </w:rPr>
              <w:t>Volumen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318603BA" w14:textId="77777777" w:rsidR="003A33C2" w:rsidRPr="00A67D68" w:rsidRDefault="003A33C2" w:rsidP="00697ED7">
            <w:pPr>
              <w:jc w:val="center"/>
              <w:rPr>
                <w:b/>
              </w:rPr>
            </w:pPr>
            <w:r>
              <w:rPr>
                <w:b/>
              </w:rPr>
              <w:t>Ubicación física</w:t>
            </w:r>
          </w:p>
        </w:tc>
      </w:tr>
      <w:tr w:rsidR="003A33C2" w14:paraId="24256C96" w14:textId="77777777" w:rsidTr="00697ED7">
        <w:tc>
          <w:tcPr>
            <w:tcW w:w="988" w:type="dxa"/>
            <w:vMerge/>
          </w:tcPr>
          <w:p w14:paraId="11C4D53A" w14:textId="77777777" w:rsidR="003A33C2" w:rsidRDefault="003A33C2" w:rsidP="00697ED7"/>
        </w:tc>
        <w:tc>
          <w:tcPr>
            <w:tcW w:w="2835" w:type="dxa"/>
            <w:vMerge/>
          </w:tcPr>
          <w:p w14:paraId="4734D62E" w14:textId="77777777" w:rsidR="003A33C2" w:rsidRDefault="003A33C2" w:rsidP="00697ED7"/>
        </w:tc>
        <w:tc>
          <w:tcPr>
            <w:tcW w:w="1842" w:type="dxa"/>
            <w:vMerge/>
          </w:tcPr>
          <w:p w14:paraId="510980D2" w14:textId="77777777" w:rsidR="003A33C2" w:rsidRDefault="003A33C2" w:rsidP="00697ED7"/>
        </w:tc>
        <w:tc>
          <w:tcPr>
            <w:tcW w:w="1985" w:type="dxa"/>
            <w:shd w:val="clear" w:color="auto" w:fill="FFFFFF" w:themeFill="background1"/>
            <w:vAlign w:val="center"/>
          </w:tcPr>
          <w:p w14:paraId="749FD785" w14:textId="77777777" w:rsidR="003A33C2" w:rsidRDefault="003A33C2" w:rsidP="00697ED7">
            <w:pPr>
              <w:jc w:val="center"/>
            </w:pPr>
            <w:r>
              <w:t>Expedientes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1C045A" w14:textId="77777777" w:rsidR="003A33C2" w:rsidRDefault="003A33C2" w:rsidP="00697ED7">
            <w:pPr>
              <w:jc w:val="center"/>
            </w:pPr>
            <w:r>
              <w:t>Cajas</w:t>
            </w:r>
          </w:p>
        </w:tc>
        <w:tc>
          <w:tcPr>
            <w:tcW w:w="3544" w:type="dxa"/>
            <w:vMerge/>
            <w:shd w:val="clear" w:color="auto" w:fill="AEAAAA" w:themeFill="background2" w:themeFillShade="BF"/>
          </w:tcPr>
          <w:p w14:paraId="54DFAE10" w14:textId="77777777" w:rsidR="003A33C2" w:rsidRDefault="003A33C2" w:rsidP="00697ED7">
            <w:pPr>
              <w:jc w:val="center"/>
            </w:pPr>
          </w:p>
        </w:tc>
      </w:tr>
      <w:tr w:rsidR="003A33C2" w:rsidRPr="000241FE" w14:paraId="7868A168" w14:textId="77777777" w:rsidTr="00697ED7">
        <w:trPr>
          <w:trHeight w:val="376"/>
        </w:trPr>
        <w:tc>
          <w:tcPr>
            <w:tcW w:w="988" w:type="dxa"/>
          </w:tcPr>
          <w:p w14:paraId="4AC388FD" w14:textId="038FAB56" w:rsidR="003A33C2" w:rsidRPr="000241FE" w:rsidRDefault="00865A2D" w:rsidP="00697ED7">
            <w:r>
              <w:t>11C.1</w:t>
            </w:r>
          </w:p>
        </w:tc>
        <w:tc>
          <w:tcPr>
            <w:tcW w:w="2835" w:type="dxa"/>
          </w:tcPr>
          <w:p w14:paraId="4A6B2B39" w14:textId="1267D70F" w:rsidR="003A33C2" w:rsidRPr="000241FE" w:rsidRDefault="00865A2D" w:rsidP="00697ED7">
            <w:r>
              <w:t xml:space="preserve">PLANES Y PROYECTOS MUNICIPALES </w:t>
            </w:r>
          </w:p>
        </w:tc>
        <w:tc>
          <w:tcPr>
            <w:tcW w:w="1842" w:type="dxa"/>
          </w:tcPr>
          <w:p w14:paraId="0C661755" w14:textId="2CBB2CFB" w:rsidR="003A33C2" w:rsidRPr="000241FE" w:rsidRDefault="00865A2D" w:rsidP="00697ED7">
            <w:r>
              <w:t>2020</w:t>
            </w:r>
          </w:p>
        </w:tc>
        <w:tc>
          <w:tcPr>
            <w:tcW w:w="1985" w:type="dxa"/>
          </w:tcPr>
          <w:p w14:paraId="4399C164" w14:textId="580A3DDE" w:rsidR="003A33C2" w:rsidRPr="000241FE" w:rsidRDefault="00865A2D" w:rsidP="00697ED7">
            <w:pPr>
              <w:jc w:val="center"/>
            </w:pPr>
            <w:r>
              <w:t>49</w:t>
            </w:r>
          </w:p>
        </w:tc>
        <w:tc>
          <w:tcPr>
            <w:tcW w:w="2126" w:type="dxa"/>
          </w:tcPr>
          <w:p w14:paraId="7C9CE4ED" w14:textId="77777777" w:rsidR="003A33C2" w:rsidRPr="000241FE" w:rsidRDefault="003A33C2" w:rsidP="00697ED7"/>
        </w:tc>
        <w:tc>
          <w:tcPr>
            <w:tcW w:w="3544" w:type="dxa"/>
          </w:tcPr>
          <w:p w14:paraId="2A0762DE" w14:textId="18CF8D4B" w:rsidR="003A33C2" w:rsidRPr="000241FE" w:rsidRDefault="00865A2D" w:rsidP="00697ED7">
            <w:r>
              <w:t xml:space="preserve">Estantería metálica trasera 1er y 2do nivel superior </w:t>
            </w:r>
          </w:p>
        </w:tc>
      </w:tr>
      <w:tr w:rsidR="00865A2D" w:rsidRPr="000241FE" w14:paraId="7F2FA5EA" w14:textId="77777777" w:rsidTr="00697ED7">
        <w:trPr>
          <w:trHeight w:val="376"/>
        </w:trPr>
        <w:tc>
          <w:tcPr>
            <w:tcW w:w="988" w:type="dxa"/>
          </w:tcPr>
          <w:p w14:paraId="61050CEA" w14:textId="4471716F" w:rsidR="00865A2D" w:rsidRPr="000241FE" w:rsidRDefault="00865A2D" w:rsidP="00865A2D">
            <w:r w:rsidRPr="00174EB8">
              <w:t>11C.1</w:t>
            </w:r>
          </w:p>
        </w:tc>
        <w:tc>
          <w:tcPr>
            <w:tcW w:w="2835" w:type="dxa"/>
          </w:tcPr>
          <w:p w14:paraId="19CD49D9" w14:textId="3EE9A4C9" w:rsidR="00865A2D" w:rsidRPr="000241FE" w:rsidRDefault="00865A2D" w:rsidP="00865A2D">
            <w:r>
              <w:t xml:space="preserve">PLANES Y PROYECTOS MUNICIPALES </w:t>
            </w:r>
          </w:p>
        </w:tc>
        <w:tc>
          <w:tcPr>
            <w:tcW w:w="1842" w:type="dxa"/>
          </w:tcPr>
          <w:p w14:paraId="7396BF54" w14:textId="151A1D9B" w:rsidR="00865A2D" w:rsidRPr="000241FE" w:rsidRDefault="00865A2D" w:rsidP="00865A2D">
            <w:r>
              <w:t>2022</w:t>
            </w:r>
          </w:p>
        </w:tc>
        <w:tc>
          <w:tcPr>
            <w:tcW w:w="1985" w:type="dxa"/>
          </w:tcPr>
          <w:p w14:paraId="7936EDE0" w14:textId="7F807104" w:rsidR="00865A2D" w:rsidRPr="000241FE" w:rsidRDefault="00865A2D" w:rsidP="00865A2D">
            <w:pPr>
              <w:jc w:val="center"/>
            </w:pPr>
            <w:r>
              <w:t>45</w:t>
            </w:r>
          </w:p>
        </w:tc>
        <w:tc>
          <w:tcPr>
            <w:tcW w:w="2126" w:type="dxa"/>
          </w:tcPr>
          <w:p w14:paraId="4B50AE06" w14:textId="77777777" w:rsidR="00865A2D" w:rsidRPr="000241FE" w:rsidRDefault="00865A2D" w:rsidP="00865A2D"/>
        </w:tc>
        <w:tc>
          <w:tcPr>
            <w:tcW w:w="3544" w:type="dxa"/>
          </w:tcPr>
          <w:p w14:paraId="7130FB90" w14:textId="14E00F42" w:rsidR="00865A2D" w:rsidRPr="000241FE" w:rsidRDefault="00865A2D" w:rsidP="00865A2D">
            <w:r w:rsidRPr="003C7791">
              <w:t xml:space="preserve">Estantería metálica trasera </w:t>
            </w:r>
            <w:r>
              <w:t xml:space="preserve">3er y 4to cajón nivel superior </w:t>
            </w:r>
          </w:p>
        </w:tc>
      </w:tr>
      <w:tr w:rsidR="00865A2D" w:rsidRPr="000241FE" w14:paraId="63676583" w14:textId="77777777" w:rsidTr="00697ED7">
        <w:trPr>
          <w:trHeight w:val="376"/>
        </w:trPr>
        <w:tc>
          <w:tcPr>
            <w:tcW w:w="988" w:type="dxa"/>
          </w:tcPr>
          <w:p w14:paraId="61FD03B5" w14:textId="1F73DBAB" w:rsidR="00865A2D" w:rsidRPr="000241FE" w:rsidRDefault="00865A2D" w:rsidP="00865A2D">
            <w:r w:rsidRPr="00174EB8">
              <w:t>11C.1</w:t>
            </w:r>
          </w:p>
        </w:tc>
        <w:tc>
          <w:tcPr>
            <w:tcW w:w="2835" w:type="dxa"/>
          </w:tcPr>
          <w:p w14:paraId="428420C7" w14:textId="749A6A40" w:rsidR="00865A2D" w:rsidRPr="000241FE" w:rsidRDefault="00865A2D" w:rsidP="00865A2D">
            <w:r>
              <w:t xml:space="preserve">PLANES Y PROYECTOS MUNICIPALES </w:t>
            </w:r>
          </w:p>
        </w:tc>
        <w:tc>
          <w:tcPr>
            <w:tcW w:w="1842" w:type="dxa"/>
          </w:tcPr>
          <w:p w14:paraId="61EA4CF4" w14:textId="70E30162" w:rsidR="00865A2D" w:rsidRPr="000241FE" w:rsidRDefault="00865A2D" w:rsidP="00865A2D">
            <w:r>
              <w:t>2022</w:t>
            </w:r>
          </w:p>
        </w:tc>
        <w:tc>
          <w:tcPr>
            <w:tcW w:w="1985" w:type="dxa"/>
          </w:tcPr>
          <w:p w14:paraId="74972499" w14:textId="2DD49071" w:rsidR="00865A2D" w:rsidRPr="000241FE" w:rsidRDefault="00865A2D" w:rsidP="00865A2D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14:paraId="6563FA5D" w14:textId="77777777" w:rsidR="00865A2D" w:rsidRPr="000241FE" w:rsidRDefault="00865A2D" w:rsidP="00865A2D"/>
        </w:tc>
        <w:tc>
          <w:tcPr>
            <w:tcW w:w="3544" w:type="dxa"/>
          </w:tcPr>
          <w:p w14:paraId="4788BA7F" w14:textId="18B120EC" w:rsidR="00865A2D" w:rsidRPr="000241FE" w:rsidRDefault="00865A2D" w:rsidP="00865A2D">
            <w:r w:rsidRPr="003C7791">
              <w:t>Estantería metálica</w:t>
            </w:r>
            <w:r>
              <w:t xml:space="preserve"> lateral 1er nivel superior </w:t>
            </w:r>
          </w:p>
        </w:tc>
      </w:tr>
      <w:tr w:rsidR="00865A2D" w:rsidRPr="000241FE" w14:paraId="3AF24C89" w14:textId="77777777" w:rsidTr="00697ED7">
        <w:trPr>
          <w:trHeight w:val="376"/>
        </w:trPr>
        <w:tc>
          <w:tcPr>
            <w:tcW w:w="988" w:type="dxa"/>
          </w:tcPr>
          <w:p w14:paraId="10AE4875" w14:textId="4A216112" w:rsidR="00865A2D" w:rsidRPr="000241FE" w:rsidRDefault="00865A2D" w:rsidP="00865A2D">
            <w:r w:rsidRPr="00174EB8">
              <w:lastRenderedPageBreak/>
              <w:t>11C.1</w:t>
            </w:r>
          </w:p>
        </w:tc>
        <w:tc>
          <w:tcPr>
            <w:tcW w:w="2835" w:type="dxa"/>
          </w:tcPr>
          <w:p w14:paraId="091E5945" w14:textId="06790815" w:rsidR="00865A2D" w:rsidRPr="000241FE" w:rsidRDefault="00865A2D" w:rsidP="00865A2D">
            <w:r>
              <w:t xml:space="preserve">PLANES Y PROYECTOS MUNICIPALES </w:t>
            </w:r>
          </w:p>
        </w:tc>
        <w:tc>
          <w:tcPr>
            <w:tcW w:w="1842" w:type="dxa"/>
          </w:tcPr>
          <w:p w14:paraId="6C535859" w14:textId="6D2AADF4" w:rsidR="00865A2D" w:rsidRPr="000241FE" w:rsidRDefault="00865A2D" w:rsidP="00865A2D">
            <w:r>
              <w:t>2020</w:t>
            </w:r>
          </w:p>
        </w:tc>
        <w:tc>
          <w:tcPr>
            <w:tcW w:w="1985" w:type="dxa"/>
          </w:tcPr>
          <w:p w14:paraId="54713595" w14:textId="0B90BB30" w:rsidR="00865A2D" w:rsidRPr="000241FE" w:rsidRDefault="00865A2D" w:rsidP="00865A2D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16217AA9" w14:textId="77777777" w:rsidR="00865A2D" w:rsidRPr="000241FE" w:rsidRDefault="00865A2D" w:rsidP="00865A2D"/>
        </w:tc>
        <w:tc>
          <w:tcPr>
            <w:tcW w:w="3544" w:type="dxa"/>
          </w:tcPr>
          <w:p w14:paraId="1D6B5D98" w14:textId="72013537" w:rsidR="00865A2D" w:rsidRPr="000241FE" w:rsidRDefault="00865A2D" w:rsidP="00865A2D">
            <w:r w:rsidRPr="003C7791">
              <w:t>Estantería metálica</w:t>
            </w:r>
            <w:r>
              <w:t xml:space="preserve"> lateral 1er nivel superior</w:t>
            </w:r>
          </w:p>
        </w:tc>
      </w:tr>
      <w:tr w:rsidR="00865A2D" w:rsidRPr="000241FE" w14:paraId="6D8E354D" w14:textId="77777777" w:rsidTr="00697ED7">
        <w:trPr>
          <w:trHeight w:val="376"/>
        </w:trPr>
        <w:tc>
          <w:tcPr>
            <w:tcW w:w="988" w:type="dxa"/>
          </w:tcPr>
          <w:p w14:paraId="7C6F0612" w14:textId="75C8C681" w:rsidR="00865A2D" w:rsidRPr="000241FE" w:rsidRDefault="00865A2D" w:rsidP="00865A2D">
            <w:r w:rsidRPr="00174EB8">
              <w:t>11C.1</w:t>
            </w:r>
          </w:p>
        </w:tc>
        <w:tc>
          <w:tcPr>
            <w:tcW w:w="2835" w:type="dxa"/>
          </w:tcPr>
          <w:p w14:paraId="4A48ECBB" w14:textId="78262EF0" w:rsidR="00865A2D" w:rsidRPr="000241FE" w:rsidRDefault="00865A2D" w:rsidP="00865A2D">
            <w:r>
              <w:t xml:space="preserve">PLANES Y PROYECTOS MUNICIPALES </w:t>
            </w:r>
          </w:p>
        </w:tc>
        <w:tc>
          <w:tcPr>
            <w:tcW w:w="1842" w:type="dxa"/>
          </w:tcPr>
          <w:p w14:paraId="6AAE9613" w14:textId="54AA3E4A" w:rsidR="00865A2D" w:rsidRPr="000241FE" w:rsidRDefault="00865A2D" w:rsidP="00865A2D">
            <w:r>
              <w:t>2022</w:t>
            </w:r>
          </w:p>
        </w:tc>
        <w:tc>
          <w:tcPr>
            <w:tcW w:w="1985" w:type="dxa"/>
          </w:tcPr>
          <w:p w14:paraId="46C0566E" w14:textId="6C0DE753" w:rsidR="00865A2D" w:rsidRPr="000241FE" w:rsidRDefault="00865A2D" w:rsidP="00865A2D">
            <w:pPr>
              <w:jc w:val="center"/>
            </w:pPr>
            <w:r>
              <w:t>15</w:t>
            </w:r>
          </w:p>
        </w:tc>
        <w:tc>
          <w:tcPr>
            <w:tcW w:w="2126" w:type="dxa"/>
          </w:tcPr>
          <w:p w14:paraId="5BC099A5" w14:textId="77777777" w:rsidR="00865A2D" w:rsidRPr="000241FE" w:rsidRDefault="00865A2D" w:rsidP="00865A2D"/>
        </w:tc>
        <w:tc>
          <w:tcPr>
            <w:tcW w:w="3544" w:type="dxa"/>
          </w:tcPr>
          <w:p w14:paraId="06D32710" w14:textId="73BA443A" w:rsidR="00865A2D" w:rsidRPr="000241FE" w:rsidRDefault="00865A2D" w:rsidP="00865A2D">
            <w:r w:rsidRPr="003C7791">
              <w:t>Estantería metálica</w:t>
            </w:r>
            <w:r>
              <w:t xml:space="preserve"> lateral 2do.nivel superior</w:t>
            </w:r>
          </w:p>
        </w:tc>
      </w:tr>
      <w:tr w:rsidR="003A33C2" w:rsidRPr="000241FE" w14:paraId="293C0ABF" w14:textId="77777777" w:rsidTr="00697ED7">
        <w:trPr>
          <w:trHeight w:val="376"/>
        </w:trPr>
        <w:tc>
          <w:tcPr>
            <w:tcW w:w="988" w:type="dxa"/>
          </w:tcPr>
          <w:p w14:paraId="039FB66D" w14:textId="77777777" w:rsidR="003A33C2" w:rsidRPr="000241FE" w:rsidRDefault="003A33C2" w:rsidP="00697ED7"/>
        </w:tc>
        <w:tc>
          <w:tcPr>
            <w:tcW w:w="2835" w:type="dxa"/>
          </w:tcPr>
          <w:p w14:paraId="212612FF" w14:textId="77777777" w:rsidR="003A33C2" w:rsidRPr="000241FE" w:rsidRDefault="003A33C2" w:rsidP="00697ED7"/>
        </w:tc>
        <w:tc>
          <w:tcPr>
            <w:tcW w:w="1842" w:type="dxa"/>
          </w:tcPr>
          <w:p w14:paraId="4CB3783C" w14:textId="77777777" w:rsidR="003A33C2" w:rsidRPr="000241FE" w:rsidRDefault="003A33C2" w:rsidP="00697ED7"/>
        </w:tc>
        <w:tc>
          <w:tcPr>
            <w:tcW w:w="1985" w:type="dxa"/>
          </w:tcPr>
          <w:p w14:paraId="1C186719" w14:textId="77777777" w:rsidR="003A33C2" w:rsidRPr="000241FE" w:rsidRDefault="003A33C2" w:rsidP="00697ED7"/>
        </w:tc>
        <w:tc>
          <w:tcPr>
            <w:tcW w:w="2126" w:type="dxa"/>
          </w:tcPr>
          <w:p w14:paraId="6F37E0A1" w14:textId="77777777" w:rsidR="003A33C2" w:rsidRPr="000241FE" w:rsidRDefault="003A33C2" w:rsidP="00697ED7"/>
        </w:tc>
        <w:tc>
          <w:tcPr>
            <w:tcW w:w="3544" w:type="dxa"/>
          </w:tcPr>
          <w:p w14:paraId="4DB16351" w14:textId="77777777" w:rsidR="003A33C2" w:rsidRPr="000241FE" w:rsidRDefault="003A33C2" w:rsidP="00697ED7"/>
        </w:tc>
      </w:tr>
    </w:tbl>
    <w:p w14:paraId="7F74FF93" w14:textId="77777777" w:rsidR="003A33C2" w:rsidRDefault="003A33C2" w:rsidP="003A33C2"/>
    <w:p w14:paraId="25ED3605" w14:textId="77777777" w:rsidR="009C18FB" w:rsidRDefault="009C18FB"/>
    <w:sectPr w:rsidR="009C18FB" w:rsidSect="0080529E">
      <w:headerReference w:type="default" r:id="rId14"/>
      <w:footerReference w:type="default" r:id="rId15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BB4F7" w14:textId="77777777" w:rsidR="00982265" w:rsidRDefault="00982265" w:rsidP="00D579FB">
      <w:pPr>
        <w:spacing w:after="0" w:line="240" w:lineRule="auto"/>
      </w:pPr>
      <w:r>
        <w:separator/>
      </w:r>
    </w:p>
  </w:endnote>
  <w:endnote w:type="continuationSeparator" w:id="0">
    <w:p w14:paraId="79F9F069" w14:textId="77777777" w:rsidR="00982265" w:rsidRDefault="00982265" w:rsidP="00D5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EDE3" w14:textId="77777777" w:rsidR="00D579FB" w:rsidRPr="00D579FB" w:rsidRDefault="00D579FB">
    <w:pPr>
      <w:pStyle w:val="Piedepgina"/>
      <w:rPr>
        <w:i/>
      </w:rPr>
    </w:pPr>
    <w:r w:rsidRPr="00D579FB">
      <w:rPr>
        <w:i/>
      </w:rPr>
      <w:t>AMS-FO-AC-08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A5B3B" w14:textId="77777777" w:rsidR="00982265" w:rsidRDefault="00982265" w:rsidP="00D579FB">
      <w:pPr>
        <w:spacing w:after="0" w:line="240" w:lineRule="auto"/>
      </w:pPr>
      <w:r>
        <w:separator/>
      </w:r>
    </w:p>
  </w:footnote>
  <w:footnote w:type="continuationSeparator" w:id="0">
    <w:p w14:paraId="63DF873A" w14:textId="77777777" w:rsidR="00982265" w:rsidRDefault="00982265" w:rsidP="00D5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7041" w14:textId="77777777" w:rsidR="00D579FB" w:rsidRPr="00D579FB" w:rsidRDefault="003C1B8C" w:rsidP="00FD7C48">
    <w:pPr>
      <w:pStyle w:val="Encabezado"/>
      <w:rPr>
        <w:sz w:val="28"/>
        <w:szCs w:val="28"/>
      </w:rPr>
    </w:pPr>
    <w:r w:rsidRPr="003C1B8C">
      <w:rPr>
        <w:noProof/>
        <w:sz w:val="28"/>
        <w:szCs w:val="28"/>
        <w:lang w:val="en-US"/>
      </w:rPr>
      <w:drawing>
        <wp:inline distT="0" distB="0" distL="0" distR="0" wp14:anchorId="6BCC28C0" wp14:editId="12443348">
          <wp:extent cx="793115" cy="886423"/>
          <wp:effectExtent l="19050" t="0" r="6985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86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7C48">
      <w:rPr>
        <w:sz w:val="28"/>
        <w:szCs w:val="28"/>
      </w:rPr>
      <w:tab/>
    </w:r>
    <w:r w:rsidR="00FD7C48">
      <w:rPr>
        <w:sz w:val="28"/>
        <w:szCs w:val="28"/>
      </w:rPr>
      <w:tab/>
    </w:r>
    <w:r w:rsidR="00D579FB" w:rsidRPr="00D579FB">
      <w:rPr>
        <w:sz w:val="28"/>
        <w:szCs w:val="28"/>
      </w:rPr>
      <w:t>Formato Guía Simple de Archivos</w:t>
    </w:r>
  </w:p>
  <w:p w14:paraId="452B3FF6" w14:textId="77777777" w:rsidR="00D579FB" w:rsidRDefault="00D579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68"/>
    <w:rsid w:val="000579B6"/>
    <w:rsid w:val="00062C6D"/>
    <w:rsid w:val="00086632"/>
    <w:rsid w:val="000A2B31"/>
    <w:rsid w:val="000B5A55"/>
    <w:rsid w:val="000C3518"/>
    <w:rsid w:val="000C4595"/>
    <w:rsid w:val="000D59B8"/>
    <w:rsid w:val="00165193"/>
    <w:rsid w:val="001B7D3C"/>
    <w:rsid w:val="001E01E1"/>
    <w:rsid w:val="001E6375"/>
    <w:rsid w:val="00254410"/>
    <w:rsid w:val="002923CD"/>
    <w:rsid w:val="002A40A3"/>
    <w:rsid w:val="002A42A7"/>
    <w:rsid w:val="002B5A37"/>
    <w:rsid w:val="002C78D2"/>
    <w:rsid w:val="003079D8"/>
    <w:rsid w:val="00314E1E"/>
    <w:rsid w:val="00345AE6"/>
    <w:rsid w:val="00374509"/>
    <w:rsid w:val="003A33C2"/>
    <w:rsid w:val="003C1B8C"/>
    <w:rsid w:val="003D5173"/>
    <w:rsid w:val="00413B05"/>
    <w:rsid w:val="0046058A"/>
    <w:rsid w:val="0046795D"/>
    <w:rsid w:val="00484C03"/>
    <w:rsid w:val="004A21F2"/>
    <w:rsid w:val="004A79C5"/>
    <w:rsid w:val="004E4415"/>
    <w:rsid w:val="00511970"/>
    <w:rsid w:val="00516D6D"/>
    <w:rsid w:val="005532F9"/>
    <w:rsid w:val="00585060"/>
    <w:rsid w:val="00595C6E"/>
    <w:rsid w:val="005A4BF8"/>
    <w:rsid w:val="005C264B"/>
    <w:rsid w:val="005E433C"/>
    <w:rsid w:val="00662CED"/>
    <w:rsid w:val="00690984"/>
    <w:rsid w:val="006A26D5"/>
    <w:rsid w:val="006B4522"/>
    <w:rsid w:val="00714553"/>
    <w:rsid w:val="00733119"/>
    <w:rsid w:val="0080529E"/>
    <w:rsid w:val="00817207"/>
    <w:rsid w:val="008211E8"/>
    <w:rsid w:val="00826368"/>
    <w:rsid w:val="0085124F"/>
    <w:rsid w:val="00865A2D"/>
    <w:rsid w:val="00872AED"/>
    <w:rsid w:val="0088110D"/>
    <w:rsid w:val="008A4D86"/>
    <w:rsid w:val="008B7068"/>
    <w:rsid w:val="008D61E9"/>
    <w:rsid w:val="008E7142"/>
    <w:rsid w:val="00916667"/>
    <w:rsid w:val="00973C06"/>
    <w:rsid w:val="00975797"/>
    <w:rsid w:val="00982265"/>
    <w:rsid w:val="009C18FB"/>
    <w:rsid w:val="009F4F98"/>
    <w:rsid w:val="00A13775"/>
    <w:rsid w:val="00A67D68"/>
    <w:rsid w:val="00A8781D"/>
    <w:rsid w:val="00AA4519"/>
    <w:rsid w:val="00AB3F74"/>
    <w:rsid w:val="00AF5E0C"/>
    <w:rsid w:val="00AF60D4"/>
    <w:rsid w:val="00B105D0"/>
    <w:rsid w:val="00B41C86"/>
    <w:rsid w:val="00B809C5"/>
    <w:rsid w:val="00BA0CC7"/>
    <w:rsid w:val="00C04FC3"/>
    <w:rsid w:val="00C105EC"/>
    <w:rsid w:val="00C67DAA"/>
    <w:rsid w:val="00C820B2"/>
    <w:rsid w:val="00D0456E"/>
    <w:rsid w:val="00D1118A"/>
    <w:rsid w:val="00D12A97"/>
    <w:rsid w:val="00D1579F"/>
    <w:rsid w:val="00D213A5"/>
    <w:rsid w:val="00D54CA6"/>
    <w:rsid w:val="00D579FB"/>
    <w:rsid w:val="00E077DA"/>
    <w:rsid w:val="00E12EEE"/>
    <w:rsid w:val="00E213C5"/>
    <w:rsid w:val="00E36A58"/>
    <w:rsid w:val="00E62601"/>
    <w:rsid w:val="00EA2BF7"/>
    <w:rsid w:val="00EA4D03"/>
    <w:rsid w:val="00EB19DC"/>
    <w:rsid w:val="00EC1A87"/>
    <w:rsid w:val="00F07100"/>
    <w:rsid w:val="00F35132"/>
    <w:rsid w:val="00F9618A"/>
    <w:rsid w:val="00FA5371"/>
    <w:rsid w:val="00FD7C48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843F"/>
  <w15:docId w15:val="{868F8D9F-689B-410F-94C2-53F5EFEB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29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7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FB"/>
  </w:style>
  <w:style w:type="paragraph" w:styleId="Piedepgina">
    <w:name w:val="footer"/>
    <w:basedOn w:val="Normal"/>
    <w:link w:val="PiedepginaCar"/>
    <w:uiPriority w:val="99"/>
    <w:unhideWhenUsed/>
    <w:rsid w:val="00D57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FB"/>
  </w:style>
  <w:style w:type="character" w:styleId="Hipervnculo">
    <w:name w:val="Hyperlink"/>
    <w:basedOn w:val="Fuentedeprrafopredeter"/>
    <w:uiPriority w:val="99"/>
    <w:unhideWhenUsed/>
    <w:rsid w:val="00E077D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42A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B452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F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.talleres@presidenciasaltillo.gob.mx" TargetMode="External"/><Relationship Id="rId13" Type="http://schemas.openxmlformats.org/officeDocument/2006/relationships/hyperlink" Target="mailto:dif.forta@presidenciasaltill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f.nna@presidenciasaltillo.gob.mx" TargetMode="External"/><Relationship Id="rId12" Type="http://schemas.openxmlformats.org/officeDocument/2006/relationships/hyperlink" Target="mailto:ale.gaona07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if.juridico@presidenciasaltillo.gob.mx" TargetMode="External"/><Relationship Id="rId11" Type="http://schemas.openxmlformats.org/officeDocument/2006/relationships/hyperlink" Target="mailto:dif.salud@presidenciasaltillo.gob.mx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if.ac@presidenicasaltillo.gob.m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f.adultomayor@presidenciasaltillo.gob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SECRETARÌA TÈCNICA 1</cp:lastModifiedBy>
  <cp:revision>10</cp:revision>
  <cp:lastPrinted>2016-09-06T19:47:00Z</cp:lastPrinted>
  <dcterms:created xsi:type="dcterms:W3CDTF">2025-01-13T03:34:00Z</dcterms:created>
  <dcterms:modified xsi:type="dcterms:W3CDTF">2026-01-28T15:55:00Z</dcterms:modified>
</cp:coreProperties>
</file>